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Pr="00090269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269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</w:p>
    <w:p w:rsidR="001C669D" w:rsidRPr="00090269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269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1C669D" w:rsidRPr="00090269" w:rsidRDefault="001A74E3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период с 1 января 2021 г. по 31 декабря 2021</w:t>
      </w:r>
      <w:r w:rsidR="001C669D" w:rsidRPr="0009026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C669D" w:rsidRPr="00090269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784"/>
        <w:gridCol w:w="708"/>
        <w:gridCol w:w="992"/>
        <w:gridCol w:w="1984"/>
        <w:gridCol w:w="855"/>
        <w:gridCol w:w="1134"/>
        <w:gridCol w:w="1276"/>
        <w:gridCol w:w="1134"/>
        <w:gridCol w:w="851"/>
        <w:gridCol w:w="1275"/>
        <w:gridCol w:w="1274"/>
        <w:gridCol w:w="1136"/>
      </w:tblGrid>
      <w:tr w:rsidR="001C669D" w:rsidRPr="00090269" w:rsidTr="00042A4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4" w:history="1">
              <w:r w:rsidRPr="0009026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09026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Tr="00042A4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42" w:rsidTr="00042A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1A74E3" w:rsidP="00F42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Уржумцева Елена Ивановна</w:t>
            </w:r>
            <w:r w:rsidR="00042A42" w:rsidRPr="00C779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1A7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D263A9" w:rsidP="00A2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Pr="00D263A9" w:rsidRDefault="00D26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3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75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042A42">
            <w:pPr>
              <w:autoSpaceDE w:val="0"/>
              <w:autoSpaceDN w:val="0"/>
              <w:adjustRightInd w:val="0"/>
              <w:spacing w:after="0" w:line="240" w:lineRule="auto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E9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90125" w:rsidRDefault="00E9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125" w:rsidRDefault="00E9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125" w:rsidRDefault="00E9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5BBC" w:rsidRDefault="000C5BBC" w:rsidP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  <w:p w:rsidR="000C5BBC" w:rsidRPr="00E90125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E9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64,8</w:t>
            </w: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745,0</w:t>
            </w: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FE7">
              <w:rPr>
                <w:rFonts w:ascii="Times New Roman" w:hAnsi="Times New Roman" w:cs="Times New Roman"/>
              </w:rPr>
              <w:t>Россия</w:t>
            </w: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BBC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BBC" w:rsidRPr="00FD6FE7" w:rsidRDefault="000C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42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75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315 925</w:t>
            </w:r>
            <w:r w:rsidR="00042A42">
              <w:rPr>
                <w:rFonts w:ascii="Times New Roman" w:hAnsi="Times New Roman"/>
              </w:rPr>
              <w:t>,7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42" w:rsidTr="00042A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Pr="00042A42" w:rsidRDefault="00042A42" w:rsidP="0092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2A42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623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341E" w:rsidRDefault="0099341E" w:rsidP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  <w:p w:rsid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341E" w:rsidRDefault="0099341E" w:rsidP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  <w:p w:rsid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Pr="0099341E" w:rsidRDefault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4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4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P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41E" w:rsidRDefault="00993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4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4A3177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042A42" w:rsidRPr="00C7796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  <w:p w:rsidR="0099341E" w:rsidRDefault="0099341E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341E" w:rsidRDefault="0099341E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341E" w:rsidRDefault="0099341E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341E" w:rsidRDefault="00312492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  <w:p w:rsidR="00312492" w:rsidRDefault="00312492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2492" w:rsidRDefault="00312492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2492" w:rsidRDefault="00312492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2492" w:rsidRDefault="00312492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2492" w:rsidRDefault="00312492" w:rsidP="004A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  <w:r w:rsidRPr="00C7796A">
              <w:rPr>
                <w:rFonts w:ascii="Times New Roman" w:hAnsi="Times New Roman"/>
              </w:rPr>
              <w:t>Россия</w:t>
            </w: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</w:rPr>
            </w:pPr>
          </w:p>
          <w:p w:rsidR="00312492" w:rsidRDefault="00312492" w:rsidP="00312492">
            <w:p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924D5F">
            <w:pPr>
              <w:pStyle w:val="a3"/>
              <w:rPr>
                <w:rFonts w:ascii="Times New Roman" w:hAnsi="Times New Roman"/>
              </w:rPr>
            </w:pPr>
            <w:r w:rsidRPr="00C7796A">
              <w:rPr>
                <w:rFonts w:ascii="Times New Roman" w:hAnsi="Times New Roman"/>
              </w:rPr>
              <w:t>Автомо</w:t>
            </w:r>
            <w:r w:rsidR="00FB530A">
              <w:rPr>
                <w:rFonts w:ascii="Times New Roman" w:hAnsi="Times New Roman"/>
              </w:rPr>
              <w:t>биль ле</w:t>
            </w:r>
            <w:r w:rsidR="00B720D8">
              <w:rPr>
                <w:rFonts w:ascii="Times New Roman" w:hAnsi="Times New Roman"/>
              </w:rPr>
              <w:t xml:space="preserve">гковой </w:t>
            </w:r>
            <w:r w:rsidR="00B720D8">
              <w:rPr>
                <w:rFonts w:ascii="Times New Roman" w:hAnsi="Times New Roman"/>
                <w:lang w:val="en-US"/>
              </w:rPr>
              <w:t>LADA VESTA</w:t>
            </w:r>
            <w:r w:rsidR="00FB530A">
              <w:rPr>
                <w:rFonts w:ascii="Times New Roman" w:hAnsi="Times New Roman"/>
              </w:rPr>
              <w:t>, 201</w:t>
            </w:r>
            <w:r w:rsidRPr="00C7796A">
              <w:rPr>
                <w:rFonts w:ascii="Times New Roman" w:hAnsi="Times New Roman"/>
              </w:rPr>
              <w:t>9 год</w:t>
            </w:r>
          </w:p>
          <w:p w:rsidR="00042A42" w:rsidRDefault="00042A42" w:rsidP="00924D5F">
            <w:pPr>
              <w:pStyle w:val="a3"/>
              <w:rPr>
                <w:rFonts w:ascii="Times New Roman" w:hAnsi="Times New Roman"/>
              </w:rPr>
            </w:pPr>
          </w:p>
          <w:p w:rsidR="00042A42" w:rsidRPr="005D75EB" w:rsidRDefault="005D75EB" w:rsidP="0092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FORD FOKUS </w:t>
            </w:r>
            <w:r>
              <w:rPr>
                <w:rFonts w:ascii="Times New Roman" w:hAnsi="Times New Roman"/>
              </w:rPr>
              <w:t>2008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6239B7" w:rsidP="00623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786798</w:t>
            </w:r>
            <w:r w:rsidR="00042A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="00042A42">
              <w:rPr>
                <w:rFonts w:ascii="Times New Roman" w:hAnsi="Times New Roman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6E2" w:rsidRDefault="001F66E2" w:rsidP="00843087"/>
    <w:sectPr w:rsidR="001F66E2" w:rsidSect="0084308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9D"/>
    <w:rsid w:val="00042A42"/>
    <w:rsid w:val="00090269"/>
    <w:rsid w:val="000C5BBC"/>
    <w:rsid w:val="000E58F2"/>
    <w:rsid w:val="000F2D0C"/>
    <w:rsid w:val="001A74E3"/>
    <w:rsid w:val="001C669D"/>
    <w:rsid w:val="001F66E2"/>
    <w:rsid w:val="00312492"/>
    <w:rsid w:val="00423B71"/>
    <w:rsid w:val="004A3177"/>
    <w:rsid w:val="004B72FF"/>
    <w:rsid w:val="005D75EB"/>
    <w:rsid w:val="006239B7"/>
    <w:rsid w:val="00756B6A"/>
    <w:rsid w:val="00843087"/>
    <w:rsid w:val="00924D5F"/>
    <w:rsid w:val="00933347"/>
    <w:rsid w:val="0099341E"/>
    <w:rsid w:val="00A2792C"/>
    <w:rsid w:val="00B2389F"/>
    <w:rsid w:val="00B720D8"/>
    <w:rsid w:val="00BE7815"/>
    <w:rsid w:val="00D263A9"/>
    <w:rsid w:val="00E2170D"/>
    <w:rsid w:val="00E80F63"/>
    <w:rsid w:val="00E90125"/>
    <w:rsid w:val="00F4269A"/>
    <w:rsid w:val="00FA3361"/>
    <w:rsid w:val="00FB530A"/>
    <w:rsid w:val="00FD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D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4" Type="http://schemas.openxmlformats.org/officeDocument/2006/relationships/hyperlink" Target="consultantplus://offline/ref=7B4D87403EF004A3DBBDB4C27AF1104B49DCA63E291462B902D9A4FA3A4FB3F50AFFF88335FE0C152A55937E286DC303642316D754C39AB2B77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Admin</cp:lastModifiedBy>
  <cp:revision>4</cp:revision>
  <dcterms:created xsi:type="dcterms:W3CDTF">2022-04-18T04:59:00Z</dcterms:created>
  <dcterms:modified xsi:type="dcterms:W3CDTF">2022-05-08T20:08:00Z</dcterms:modified>
</cp:coreProperties>
</file>