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31F" w:rsidRDefault="0073031F">
      <w:r>
        <w:t xml:space="preserve">Фотогалерея – наши дела </w:t>
      </w:r>
    </w:p>
    <w:p w:rsidR="00EE5FCA" w:rsidRDefault="005100D7">
      <w:r>
        <w:t>9 Мая 2013 года</w:t>
      </w:r>
    </w:p>
    <w:p w:rsidR="005100D7" w:rsidRDefault="005100D7">
      <w:r>
        <w:rPr>
          <w:noProof/>
          <w:lang w:eastAsia="ru-RU"/>
        </w:rPr>
        <w:drawing>
          <wp:inline distT="0" distB="0" distL="0" distR="0">
            <wp:extent cx="4255495" cy="3224369"/>
            <wp:effectExtent l="19050" t="0" r="0" b="0"/>
            <wp:docPr id="2" name="Рисунок 2" descr="H:\9 мая митинг\IMG_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9 мая митинг\IMG_06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024" cy="322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0D7" w:rsidRDefault="005100D7"/>
    <w:p w:rsidR="005100D7" w:rsidRDefault="005100D7"/>
    <w:p w:rsidR="005100D7" w:rsidRDefault="005100D7">
      <w:r>
        <w:rPr>
          <w:noProof/>
          <w:lang w:eastAsia="ru-RU"/>
        </w:rPr>
        <w:drawing>
          <wp:inline distT="0" distB="0" distL="0" distR="0">
            <wp:extent cx="4464815" cy="3514381"/>
            <wp:effectExtent l="19050" t="0" r="0" b="0"/>
            <wp:docPr id="1" name="Рисунок 1" descr="H:\9 мая митинг\IMG_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9 мая митинг\IMG_06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147" cy="351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0D7" w:rsidRDefault="005100D7"/>
    <w:p w:rsidR="005100D7" w:rsidRDefault="005100D7"/>
    <w:p w:rsidR="005100D7" w:rsidRDefault="005100D7"/>
    <w:p w:rsidR="005100D7" w:rsidRDefault="005100D7">
      <w:r>
        <w:lastRenderedPageBreak/>
        <w:t>Субботник по уборке территории парка 2013 год</w:t>
      </w:r>
    </w:p>
    <w:p w:rsidR="00F2388F" w:rsidRDefault="00F2388F">
      <w:r>
        <w:rPr>
          <w:noProof/>
          <w:lang w:eastAsia="ru-RU"/>
        </w:rPr>
        <w:drawing>
          <wp:inline distT="0" distB="0" distL="0" distR="0">
            <wp:extent cx="3969056" cy="4505850"/>
            <wp:effectExtent l="19050" t="0" r="0" b="0"/>
            <wp:docPr id="3" name="Рисунок 3" descr="H:\DCIM\100ANDRO\DSC_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ANDRO\DSC_02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917" cy="451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88F" w:rsidRDefault="00F2388F"/>
    <w:p w:rsidR="00F2388F" w:rsidRDefault="00F2388F">
      <w:r>
        <w:rPr>
          <w:noProof/>
          <w:lang w:eastAsia="ru-RU"/>
        </w:rPr>
        <w:drawing>
          <wp:inline distT="0" distB="0" distL="0" distR="0">
            <wp:extent cx="3471118" cy="3833870"/>
            <wp:effectExtent l="19050" t="0" r="0" b="0"/>
            <wp:docPr id="4" name="Рисунок 4" descr="H:\DCIM\100ANDRO\DSC_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ANDRO\DSC_02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889" cy="383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88F" w:rsidRDefault="00F2388F">
      <w:r>
        <w:lastRenderedPageBreak/>
        <w:t>Занятия клуба «Сударушка»</w:t>
      </w:r>
    </w:p>
    <w:p w:rsidR="00F2388F" w:rsidRDefault="00F2388F">
      <w:r>
        <w:rPr>
          <w:noProof/>
          <w:lang w:eastAsia="ru-RU"/>
        </w:rPr>
        <w:drawing>
          <wp:inline distT="0" distB="0" distL="0" distR="0">
            <wp:extent cx="4663119" cy="3600852"/>
            <wp:effectExtent l="19050" t="0" r="4131" b="0"/>
            <wp:docPr id="5" name="Рисунок 5" descr="H:\сударушка\MYDC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ударушка\MYDC10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853" cy="360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88F" w:rsidRDefault="00F2388F">
      <w:r>
        <w:rPr>
          <w:noProof/>
          <w:lang w:eastAsia="ru-RU"/>
        </w:rPr>
        <w:drawing>
          <wp:inline distT="0" distB="0" distL="0" distR="0">
            <wp:extent cx="4839389" cy="4713707"/>
            <wp:effectExtent l="19050" t="0" r="0" b="0"/>
            <wp:docPr id="6" name="Рисунок 6" descr="H:\сударушка\фото 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сударушка\фото 2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001" cy="471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089" w:rsidRDefault="00645089"/>
    <w:p w:rsidR="00645089" w:rsidRDefault="00645089">
      <w:r>
        <w:lastRenderedPageBreak/>
        <w:t>Клуб  ветеранов «Односельчане»</w:t>
      </w:r>
    </w:p>
    <w:p w:rsidR="00645089" w:rsidRDefault="00645089">
      <w:r>
        <w:rPr>
          <w:noProof/>
          <w:lang w:eastAsia="ru-RU"/>
        </w:rPr>
        <w:drawing>
          <wp:inline distT="0" distB="0" distL="0" distR="0">
            <wp:extent cx="4815450" cy="3723702"/>
            <wp:effectExtent l="19050" t="0" r="4200" b="0"/>
            <wp:docPr id="7" name="Рисунок 7" descr="H:\сударушка\MYDC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сударушка\MYDC11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777" cy="373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089" w:rsidRDefault="00645089">
      <w:r>
        <w:rPr>
          <w:noProof/>
          <w:lang w:eastAsia="ru-RU"/>
        </w:rPr>
        <w:drawing>
          <wp:inline distT="0" distB="0" distL="0" distR="0">
            <wp:extent cx="5940425" cy="4456138"/>
            <wp:effectExtent l="19050" t="0" r="3175" b="0"/>
            <wp:docPr id="8" name="Рисунок 8" descr="H:\сударушка\MYDC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сударушка\MYDC10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089" w:rsidRDefault="00645089"/>
    <w:p w:rsidR="00917954" w:rsidRDefault="00917954"/>
    <w:p w:rsidR="00645089" w:rsidRDefault="00645089">
      <w:r>
        <w:lastRenderedPageBreak/>
        <w:t>Наш гармонист</w:t>
      </w:r>
    </w:p>
    <w:p w:rsidR="00645089" w:rsidRDefault="00645089">
      <w:r>
        <w:rPr>
          <w:noProof/>
          <w:lang w:eastAsia="ru-RU"/>
        </w:rPr>
        <w:drawing>
          <wp:inline distT="0" distB="0" distL="0" distR="0">
            <wp:extent cx="3352111" cy="4911955"/>
            <wp:effectExtent l="19050" t="0" r="689" b="0"/>
            <wp:docPr id="9" name="Рисунок 9" descr="H:\сударушка\MYDC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сударушка\MYDC11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33" cy="492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089" w:rsidRDefault="00645089">
      <w:r>
        <w:t xml:space="preserve">День села          </w:t>
      </w:r>
      <w:r>
        <w:rPr>
          <w:noProof/>
          <w:lang w:eastAsia="ru-RU"/>
        </w:rPr>
        <w:drawing>
          <wp:inline distT="0" distB="0" distL="0" distR="0">
            <wp:extent cx="3131774" cy="3547431"/>
            <wp:effectExtent l="19050" t="0" r="0" b="0"/>
            <wp:docPr id="10" name="Рисунок 10" descr="D:\Документы\Быкова Т.Н\фото\docu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\Быкова Т.Н\фото\docu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793" cy="3547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954" w:rsidRDefault="00917954"/>
    <w:p w:rsidR="00645089" w:rsidRDefault="00645089">
      <w:r>
        <w:lastRenderedPageBreak/>
        <w:t>Святой источник «Красный ключ»</w:t>
      </w:r>
    </w:p>
    <w:p w:rsidR="00645089" w:rsidRDefault="00645089">
      <w:r>
        <w:rPr>
          <w:noProof/>
          <w:lang w:eastAsia="ru-RU"/>
        </w:rPr>
        <w:drawing>
          <wp:inline distT="0" distB="0" distL="0" distR="0">
            <wp:extent cx="2889403" cy="3712685"/>
            <wp:effectExtent l="19050" t="0" r="6197" b="0"/>
            <wp:docPr id="11" name="Рисунок 11" descr="D:\Документы\Быкова Т.Н\фото\docu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\Быкова Т.Н\фото\docu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419" cy="371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954" w:rsidRDefault="00917954">
      <w:r>
        <w:t>Крестный ход</w:t>
      </w:r>
    </w:p>
    <w:p w:rsidR="00917954" w:rsidRDefault="00917954">
      <w:r>
        <w:rPr>
          <w:noProof/>
          <w:lang w:eastAsia="ru-RU"/>
        </w:rPr>
        <w:drawing>
          <wp:inline distT="0" distB="0" distL="0" distR="0">
            <wp:extent cx="5940425" cy="3988981"/>
            <wp:effectExtent l="19050" t="0" r="3175" b="0"/>
            <wp:docPr id="12" name="Рисунок 12" descr="D:\Документы\Быкова Т.Н\фото\r001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ы\Быкова Т.Н\фото\r001-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954" w:rsidRDefault="00917954"/>
    <w:p w:rsidR="00917954" w:rsidRDefault="00917954"/>
    <w:p w:rsidR="00917954" w:rsidRDefault="00917954">
      <w:r>
        <w:lastRenderedPageBreak/>
        <w:t>Горячая пора</w:t>
      </w:r>
    </w:p>
    <w:p w:rsidR="00917954" w:rsidRDefault="00917954">
      <w:r>
        <w:rPr>
          <w:noProof/>
          <w:lang w:eastAsia="ru-RU"/>
        </w:rPr>
        <w:drawing>
          <wp:inline distT="0" distB="0" distL="0" distR="0">
            <wp:extent cx="5037692" cy="3435955"/>
            <wp:effectExtent l="19050" t="0" r="0" b="0"/>
            <wp:docPr id="13" name="Рисунок 13" descr="D:\Документы\Быкова Т.Н\фото\STP8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кументы\Быкова Т.Н\фото\STP810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10" cy="3439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954" w:rsidRDefault="00917954">
      <w:r>
        <w:rPr>
          <w:noProof/>
          <w:lang w:eastAsia="ru-RU"/>
        </w:rPr>
        <w:drawing>
          <wp:inline distT="0" distB="0" distL="0" distR="0">
            <wp:extent cx="5940425" cy="4454348"/>
            <wp:effectExtent l="19050" t="0" r="3175" b="0"/>
            <wp:docPr id="14" name="Рисунок 14" descr="D:\Документы\Быкова Т.Н\фото\STP8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кументы\Быкова Т.Н\фото\STP810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8E7" w:rsidRDefault="007D18E7"/>
    <w:p w:rsidR="007D18E7" w:rsidRDefault="007D18E7"/>
    <w:p w:rsidR="007D18E7" w:rsidRDefault="007D18E7"/>
    <w:p w:rsidR="007D18E7" w:rsidRDefault="007D18E7">
      <w:r>
        <w:lastRenderedPageBreak/>
        <w:t>«Чистое село»</w:t>
      </w:r>
    </w:p>
    <w:p w:rsidR="007D18E7" w:rsidRDefault="007D18E7">
      <w:r w:rsidRPr="007D18E7">
        <w:rPr>
          <w:noProof/>
          <w:lang w:eastAsia="ru-RU"/>
        </w:rPr>
        <w:drawing>
          <wp:inline distT="0" distB="0" distL="0" distR="0">
            <wp:extent cx="3990975" cy="3076575"/>
            <wp:effectExtent l="0" t="0" r="9525" b="9525"/>
            <wp:docPr id="15" name="Рисунок 1" descr="C:\Users\User\Desktop\Новая папка\DSC_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DSC_06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107" cy="307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8E7" w:rsidRDefault="007D18E7">
      <w:r w:rsidRPr="007D18E7">
        <w:rPr>
          <w:noProof/>
          <w:lang w:eastAsia="ru-RU"/>
        </w:rPr>
        <w:drawing>
          <wp:inline distT="0" distB="0" distL="0" distR="0">
            <wp:extent cx="4648200" cy="4667250"/>
            <wp:effectExtent l="0" t="0" r="0" b="0"/>
            <wp:docPr id="16" name="Рисунок 2" descr="C:\Users\User\Desktop\Новая папка\DSC_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DSC_06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539" cy="466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015" w:rsidRDefault="00494015"/>
    <w:p w:rsidR="00494015" w:rsidRDefault="00494015"/>
    <w:p w:rsidR="00494015" w:rsidRDefault="00494015"/>
    <w:p w:rsidR="00494015" w:rsidRDefault="00494015">
      <w:r>
        <w:lastRenderedPageBreak/>
        <w:t>День села 2013</w:t>
      </w:r>
    </w:p>
    <w:p w:rsidR="00494015" w:rsidRDefault="00494015">
      <w:r>
        <w:rPr>
          <w:noProof/>
          <w:lang w:eastAsia="ru-RU"/>
        </w:rPr>
        <w:drawing>
          <wp:inline distT="0" distB="0" distL="0" distR="0">
            <wp:extent cx="5940425" cy="4453927"/>
            <wp:effectExtent l="0" t="0" r="0" b="0"/>
            <wp:docPr id="17" name="Рисунок 17" descr="C:\Users\User\Desktop\юбилей деда\Изображение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юбилей деда\Изображение 0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015" w:rsidRDefault="00494015">
      <w:r>
        <w:rPr>
          <w:noProof/>
          <w:lang w:eastAsia="ru-RU"/>
        </w:rPr>
        <w:drawing>
          <wp:inline distT="0" distB="0" distL="0" distR="0">
            <wp:extent cx="5940425" cy="4453927"/>
            <wp:effectExtent l="0" t="0" r="0" b="0"/>
            <wp:docPr id="18" name="Рисунок 18" descr="C:\Users\User\Desktop\юбилей деда\Изображение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юбилей деда\Изображение 0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4015" w:rsidSect="0091795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100D7"/>
    <w:rsid w:val="000E5150"/>
    <w:rsid w:val="00494015"/>
    <w:rsid w:val="005100D7"/>
    <w:rsid w:val="00645089"/>
    <w:rsid w:val="0073031F"/>
    <w:rsid w:val="007D18E7"/>
    <w:rsid w:val="00917954"/>
    <w:rsid w:val="00AC6EF0"/>
    <w:rsid w:val="00EE5FCA"/>
    <w:rsid w:val="00F2388F"/>
    <w:rsid w:val="00F86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F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0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Пользователь Windows</cp:lastModifiedBy>
  <cp:revision>7</cp:revision>
  <dcterms:created xsi:type="dcterms:W3CDTF">2013-05-27T18:40:00Z</dcterms:created>
  <dcterms:modified xsi:type="dcterms:W3CDTF">2013-10-10T19:12:00Z</dcterms:modified>
</cp:coreProperties>
</file>