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F4" w:rsidRDefault="00075E77" w:rsidP="00B578B9">
      <w:pPr>
        <w:spacing w:before="7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F94CC7">
        <w:rPr>
          <w:sz w:val="28"/>
          <w:szCs w:val="28"/>
        </w:rPr>
        <w:t>______________________________</w:t>
      </w:r>
    </w:p>
    <w:p w:rsidR="005A58F4" w:rsidRPr="00FD1B84" w:rsidRDefault="00FD1B84" w:rsidP="00D82862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5C0CBE" w:rsidRPr="00FD1B84">
        <w:rPr>
          <w:sz w:val="28"/>
          <w:szCs w:val="28"/>
        </w:rPr>
        <w:t>___</w:t>
      </w:r>
      <w:r w:rsidR="00594AE8" w:rsidRPr="00FD1B84">
        <w:rPr>
          <w:sz w:val="28"/>
          <w:szCs w:val="28"/>
        </w:rPr>
        <w:t>_</w:t>
      </w:r>
      <w:r w:rsidR="005A58F4" w:rsidRPr="00FD1B84">
        <w:rPr>
          <w:sz w:val="28"/>
          <w:szCs w:val="28"/>
        </w:rPr>
        <w:t>____,</w:t>
      </w:r>
    </w:p>
    <w:p w:rsidR="00E02B02" w:rsidRPr="00D82862" w:rsidRDefault="00D82862" w:rsidP="00D82862">
      <w:pPr>
        <w:spacing w:before="60" w:line="240" w:lineRule="exact"/>
        <w:ind w:left="5245"/>
        <w:rPr>
          <w:vertAlign w:val="superscript"/>
        </w:rPr>
      </w:pPr>
      <w:r>
        <w:rPr>
          <w:vertAlign w:val="superscript"/>
        </w:rPr>
        <w:t>фамилия, имя, отчество (при наличии)</w:t>
      </w:r>
    </w:p>
    <w:p w:rsidR="005A58F4" w:rsidRPr="00FD1B84" w:rsidRDefault="005C0CBE" w:rsidP="005C0CBE">
      <w:pPr>
        <w:ind w:left="4253"/>
        <w:rPr>
          <w:sz w:val="28"/>
          <w:szCs w:val="28"/>
        </w:rPr>
      </w:pPr>
      <w:r w:rsidRPr="00FD1B84">
        <w:rPr>
          <w:sz w:val="28"/>
          <w:szCs w:val="28"/>
        </w:rPr>
        <w:t xml:space="preserve">от </w:t>
      </w:r>
      <w:r w:rsidR="005A58F4" w:rsidRPr="00FD1B84">
        <w:rPr>
          <w:sz w:val="28"/>
          <w:szCs w:val="28"/>
        </w:rPr>
        <w:t>_____________________________</w:t>
      </w:r>
      <w:r w:rsidR="00594AE8" w:rsidRPr="00FD1B84">
        <w:rPr>
          <w:sz w:val="28"/>
          <w:szCs w:val="28"/>
        </w:rPr>
        <w:t>_</w:t>
      </w:r>
      <w:r w:rsidR="005A58F4" w:rsidRPr="00FD1B84">
        <w:rPr>
          <w:sz w:val="28"/>
          <w:szCs w:val="28"/>
        </w:rPr>
        <w:t>_</w:t>
      </w:r>
      <w:r w:rsidR="00FD1B84">
        <w:rPr>
          <w:sz w:val="28"/>
          <w:szCs w:val="28"/>
        </w:rPr>
        <w:t>___</w:t>
      </w:r>
    </w:p>
    <w:p w:rsidR="005A58F4" w:rsidRPr="00D82862" w:rsidRDefault="00594AE8" w:rsidP="00D82862">
      <w:pPr>
        <w:spacing w:before="60" w:line="200" w:lineRule="exact"/>
        <w:ind w:left="4253"/>
        <w:jc w:val="center"/>
        <w:rPr>
          <w:vertAlign w:val="superscript"/>
        </w:rPr>
      </w:pPr>
      <w:r w:rsidRPr="00D82862">
        <w:rPr>
          <w:vertAlign w:val="superscript"/>
        </w:rPr>
        <w:t>(</w:t>
      </w:r>
      <w:r w:rsidR="00D82862">
        <w:rPr>
          <w:vertAlign w:val="superscript"/>
        </w:rPr>
        <w:t xml:space="preserve">фамилия, имя, отчество (при наличии) </w:t>
      </w:r>
      <w:r w:rsidR="00075E77">
        <w:rPr>
          <w:vertAlign w:val="superscript"/>
        </w:rPr>
        <w:t>р</w:t>
      </w:r>
      <w:r w:rsidRPr="00D82862">
        <w:rPr>
          <w:vertAlign w:val="superscript"/>
        </w:rPr>
        <w:t>у</w:t>
      </w:r>
      <w:r w:rsidR="00075E77">
        <w:rPr>
          <w:vertAlign w:val="superscript"/>
        </w:rPr>
        <w:t>ководителя муниципального учреждения</w:t>
      </w:r>
      <w:r w:rsidRPr="00D82862">
        <w:rPr>
          <w:vertAlign w:val="superscript"/>
        </w:rPr>
        <w:t>)</w:t>
      </w:r>
    </w:p>
    <w:p w:rsidR="00594AE8" w:rsidRPr="00FD1B84" w:rsidRDefault="00594AE8" w:rsidP="00D82862">
      <w:pPr>
        <w:ind w:left="4253"/>
        <w:rPr>
          <w:sz w:val="28"/>
          <w:szCs w:val="28"/>
        </w:rPr>
      </w:pPr>
      <w:r w:rsidRPr="00FD1B84">
        <w:rPr>
          <w:sz w:val="28"/>
          <w:szCs w:val="28"/>
        </w:rPr>
        <w:t>____________________________________</w:t>
      </w:r>
    </w:p>
    <w:p w:rsidR="00594AE8" w:rsidRPr="00D82862" w:rsidRDefault="00594AE8" w:rsidP="00594AE8">
      <w:pPr>
        <w:ind w:left="4253"/>
        <w:jc w:val="center"/>
        <w:rPr>
          <w:vertAlign w:val="superscript"/>
        </w:rPr>
      </w:pPr>
      <w:r w:rsidRPr="00D82862">
        <w:rPr>
          <w:vertAlign w:val="superscript"/>
        </w:rPr>
        <w:t>(наименование должности)</w:t>
      </w:r>
    </w:p>
    <w:p w:rsidR="00594AE8" w:rsidRPr="00FD1B84" w:rsidRDefault="00594AE8" w:rsidP="005C0CBE">
      <w:pPr>
        <w:ind w:left="4253"/>
        <w:rPr>
          <w:sz w:val="28"/>
          <w:szCs w:val="28"/>
        </w:rPr>
      </w:pPr>
      <w:r w:rsidRPr="00FD1B84">
        <w:rPr>
          <w:sz w:val="28"/>
          <w:szCs w:val="28"/>
        </w:rPr>
        <w:t>_____________________________</w:t>
      </w:r>
      <w:r w:rsidR="005C0CBE" w:rsidRPr="00FD1B84">
        <w:rPr>
          <w:sz w:val="28"/>
          <w:szCs w:val="28"/>
        </w:rPr>
        <w:t>_______</w:t>
      </w:r>
    </w:p>
    <w:p w:rsidR="00594AE8" w:rsidRPr="00D82862" w:rsidRDefault="00594AE8" w:rsidP="00594AE8">
      <w:pPr>
        <w:ind w:left="4253"/>
        <w:jc w:val="center"/>
        <w:rPr>
          <w:vertAlign w:val="superscript"/>
        </w:rPr>
      </w:pPr>
      <w:r w:rsidRPr="00D82862">
        <w:rPr>
          <w:vertAlign w:val="superscript"/>
        </w:rPr>
        <w:t>(наименование органа местного самоуправления)</w:t>
      </w:r>
    </w:p>
    <w:p w:rsidR="005A58F4" w:rsidRDefault="00594AE8" w:rsidP="00D850AF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02B02" w:rsidRPr="00FD1B84" w:rsidRDefault="00E02B02" w:rsidP="00D267F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расходах, об имуществе и обязательствах имущественного характера своих __________________________________________________________________</w:t>
      </w:r>
    </w:p>
    <w:p w:rsidR="00E02B02" w:rsidRPr="00D82862" w:rsidRDefault="00E02B02" w:rsidP="00E02B02">
      <w:pPr>
        <w:jc w:val="center"/>
        <w:rPr>
          <w:vertAlign w:val="superscript"/>
        </w:rPr>
      </w:pPr>
      <w:r w:rsidRPr="00D82862">
        <w:rPr>
          <w:vertAlign w:val="superscript"/>
        </w:rPr>
        <w:t>(</w:t>
      </w:r>
      <w:r w:rsidR="00B05B45">
        <w:rPr>
          <w:vertAlign w:val="superscript"/>
        </w:rPr>
        <w:t xml:space="preserve">фамилия, имя, отчество (при наличии) </w:t>
      </w:r>
      <w:r w:rsidRPr="00D82862">
        <w:rPr>
          <w:vertAlign w:val="superscript"/>
        </w:rPr>
        <w:t>супруги</w:t>
      </w:r>
      <w:r w:rsidR="00B05B45">
        <w:rPr>
          <w:vertAlign w:val="superscript"/>
        </w:rPr>
        <w:t xml:space="preserve"> (</w:t>
      </w:r>
      <w:r w:rsidRPr="00D82862">
        <w:rPr>
          <w:vertAlign w:val="superscript"/>
        </w:rPr>
        <w:t>супруга</w:t>
      </w:r>
      <w:r w:rsidR="00B05B45">
        <w:rPr>
          <w:vertAlign w:val="superscript"/>
        </w:rPr>
        <w:t>)</w:t>
      </w:r>
      <w:r w:rsidRPr="00D82862">
        <w:rPr>
          <w:vertAlign w:val="superscript"/>
        </w:rPr>
        <w:t xml:space="preserve"> и несовершеннолетних детей, дата рождения)</w:t>
      </w:r>
    </w:p>
    <w:p w:rsidR="00D5547B" w:rsidRDefault="00D5547B" w:rsidP="00D2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547B" w:rsidRPr="00D5547B" w:rsidRDefault="00D5547B" w:rsidP="00D554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2B02" w:rsidRPr="00FD1B84" w:rsidRDefault="00E02B02" w:rsidP="00D2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в связи с тем, что ____________________________________</w:t>
      </w:r>
      <w:r w:rsidR="00FD1B84">
        <w:rPr>
          <w:rFonts w:ascii="Times New Roman" w:hAnsi="Times New Roman" w:cs="Times New Roman"/>
          <w:sz w:val="28"/>
          <w:szCs w:val="28"/>
        </w:rPr>
        <w:t>______________</w:t>
      </w:r>
    </w:p>
    <w:p w:rsidR="00E02B02" w:rsidRPr="00D267F9" w:rsidRDefault="00E02B02" w:rsidP="00E02B02">
      <w:pPr>
        <w:jc w:val="center"/>
        <w:rPr>
          <w:vertAlign w:val="superscript"/>
        </w:rPr>
      </w:pPr>
      <w:r w:rsidRPr="00D267F9">
        <w:rPr>
          <w:vertAlign w:val="superscript"/>
        </w:rPr>
        <w:t>(причины и обстоятельства, подтверждающие</w:t>
      </w:r>
    </w:p>
    <w:p w:rsidR="00E02B02" w:rsidRPr="00FD1B84" w:rsidRDefault="00E02B02" w:rsidP="00E02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02" w:rsidRPr="00D267F9" w:rsidRDefault="00E02B02" w:rsidP="00E02B02">
      <w:pPr>
        <w:jc w:val="center"/>
        <w:rPr>
          <w:vertAlign w:val="superscript"/>
        </w:rPr>
      </w:pPr>
      <w:r w:rsidRPr="00D267F9">
        <w:rPr>
          <w:vertAlign w:val="superscript"/>
        </w:rPr>
        <w:t>объективный характер непредставления сведений)</w:t>
      </w:r>
    </w:p>
    <w:p w:rsidR="00E02B02" w:rsidRPr="00FD1B84" w:rsidRDefault="00E02B02" w:rsidP="00D267F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К заявлению прилагаю следующие материалы (</w:t>
      </w:r>
      <w:r w:rsidR="00D267F9">
        <w:rPr>
          <w:rFonts w:ascii="Times New Roman" w:hAnsi="Times New Roman" w:cs="Times New Roman"/>
          <w:sz w:val="28"/>
          <w:szCs w:val="28"/>
        </w:rPr>
        <w:t>при наличии</w:t>
      </w:r>
      <w:r w:rsidRPr="00FD1B84">
        <w:rPr>
          <w:rFonts w:ascii="Times New Roman" w:hAnsi="Times New Roman" w:cs="Times New Roman"/>
          <w:sz w:val="28"/>
          <w:szCs w:val="28"/>
        </w:rPr>
        <w:t>):</w:t>
      </w:r>
    </w:p>
    <w:p w:rsidR="00E02B02" w:rsidRPr="00FD1B84" w:rsidRDefault="00E02B02" w:rsidP="00E02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02" w:rsidRPr="00FD1B84" w:rsidRDefault="00E02B02" w:rsidP="00D267F9">
      <w:pPr>
        <w:pStyle w:val="ConsPlusNonformat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84">
        <w:rPr>
          <w:rFonts w:ascii="Times New Roman" w:hAnsi="Times New Roman" w:cs="Times New Roman"/>
          <w:sz w:val="28"/>
          <w:szCs w:val="28"/>
        </w:rPr>
        <w:t>Сообщаю, что мной приняты следующие меры по пр</w:t>
      </w:r>
      <w:r w:rsidR="00D267F9">
        <w:rPr>
          <w:rFonts w:ascii="Times New Roman" w:hAnsi="Times New Roman" w:cs="Times New Roman"/>
          <w:sz w:val="28"/>
          <w:szCs w:val="28"/>
        </w:rPr>
        <w:t>едставлению указанных сведений:</w:t>
      </w:r>
      <w:r w:rsidRPr="00FD1B84">
        <w:rPr>
          <w:rFonts w:ascii="Times New Roman" w:hAnsi="Times New Roman" w:cs="Times New Roman"/>
          <w:sz w:val="28"/>
          <w:szCs w:val="28"/>
        </w:rPr>
        <w:t>________</w:t>
      </w:r>
      <w:r w:rsidR="00D267F9">
        <w:rPr>
          <w:rFonts w:ascii="Times New Roman" w:hAnsi="Times New Roman" w:cs="Times New Roman"/>
          <w:sz w:val="28"/>
          <w:szCs w:val="28"/>
        </w:rPr>
        <w:t>_</w:t>
      </w:r>
      <w:r w:rsidRPr="00FD1B8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02B02" w:rsidRPr="00FD1B84" w:rsidRDefault="00D850AF" w:rsidP="00D267F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</w:t>
      </w:r>
      <w:r w:rsidR="00E02B02" w:rsidRPr="00FD1B84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</w:t>
      </w:r>
      <w:r w:rsidR="00E02B02" w:rsidRPr="00D5547B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Pr="00D5547B">
        <w:rPr>
          <w:rFonts w:ascii="Times New Roman" w:hAnsi="Times New Roman" w:cs="Times New Roman"/>
          <w:sz w:val="28"/>
          <w:szCs w:val="28"/>
        </w:rPr>
        <w:t>моего заявления</w:t>
      </w:r>
      <w:r w:rsidR="00D5547B" w:rsidRPr="00D5547B">
        <w:rPr>
          <w:rFonts w:ascii="Times New Roman" w:hAnsi="Times New Roman" w:cs="Times New Roman"/>
          <w:sz w:val="28"/>
          <w:szCs w:val="28"/>
        </w:rPr>
        <w:t xml:space="preserve">о невозможности представления по объективным причинам сведений о доходах, расходах, об имуществе и обязательствах имущественного характера </w:t>
      </w:r>
      <w:r w:rsidR="00A14063">
        <w:rPr>
          <w:rFonts w:ascii="Times New Roman" w:hAnsi="Times New Roman" w:cs="Times New Roman"/>
          <w:sz w:val="28"/>
          <w:szCs w:val="28"/>
        </w:rPr>
        <w:t>своих</w:t>
      </w:r>
      <w:r w:rsidR="00D5547B" w:rsidRPr="00D5547B">
        <w:rPr>
          <w:rFonts w:ascii="Times New Roman" w:hAnsi="Times New Roman" w:cs="Times New Roman"/>
          <w:sz w:val="28"/>
          <w:szCs w:val="28"/>
        </w:rPr>
        <w:t xml:space="preserve"> супруги (супруга) и несовершеннолетних </w:t>
      </w:r>
      <w:r w:rsidR="00D5547B" w:rsidRPr="00D267F9">
        <w:rPr>
          <w:rFonts w:ascii="Times New Roman" w:hAnsi="Times New Roman" w:cs="Times New Roman"/>
          <w:sz w:val="28"/>
          <w:szCs w:val="28"/>
        </w:rPr>
        <w:t>детей</w:t>
      </w:r>
      <w:r w:rsidR="00E02B02" w:rsidRPr="00D267F9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5A58F4" w:rsidRPr="00FD1B84" w:rsidRDefault="005A58F4" w:rsidP="005A58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085"/>
        <w:gridCol w:w="284"/>
        <w:gridCol w:w="2126"/>
        <w:gridCol w:w="283"/>
        <w:gridCol w:w="3508"/>
      </w:tblGrid>
      <w:tr w:rsidR="005A58F4" w:rsidRPr="00FD1B84" w:rsidTr="005C0CBE">
        <w:tc>
          <w:tcPr>
            <w:tcW w:w="3085" w:type="dxa"/>
            <w:shd w:val="clear" w:color="auto" w:fill="auto"/>
          </w:tcPr>
          <w:p w:rsidR="005A58F4" w:rsidRPr="00FD1B84" w:rsidRDefault="00FA175F" w:rsidP="00F04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</w:t>
            </w:r>
            <w:r w:rsidR="005A58F4" w:rsidRPr="00FD1B84">
              <w:rPr>
                <w:sz w:val="28"/>
                <w:szCs w:val="28"/>
              </w:rPr>
              <w:t>____20___ г.</w:t>
            </w:r>
          </w:p>
        </w:tc>
        <w:tc>
          <w:tcPr>
            <w:tcW w:w="284" w:type="dxa"/>
            <w:shd w:val="clear" w:color="auto" w:fill="auto"/>
          </w:tcPr>
          <w:p w:rsidR="005A58F4" w:rsidRPr="00FD1B84" w:rsidRDefault="005A58F4" w:rsidP="00F0404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A58F4" w:rsidRPr="00FD1B84" w:rsidRDefault="005A58F4" w:rsidP="00F0404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A58F4" w:rsidRPr="00FD1B84" w:rsidRDefault="005A58F4" w:rsidP="00F0404F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5A58F4" w:rsidRPr="00FD1B84" w:rsidRDefault="005A58F4" w:rsidP="00F0404F">
            <w:pPr>
              <w:rPr>
                <w:sz w:val="28"/>
                <w:szCs w:val="28"/>
              </w:rPr>
            </w:pPr>
          </w:p>
        </w:tc>
      </w:tr>
      <w:tr w:rsidR="005A58F4" w:rsidRPr="00072C38" w:rsidTr="005C0CBE">
        <w:tc>
          <w:tcPr>
            <w:tcW w:w="3085" w:type="dxa"/>
            <w:shd w:val="clear" w:color="auto" w:fill="auto"/>
          </w:tcPr>
          <w:p w:rsidR="005A58F4" w:rsidRPr="00072C38" w:rsidRDefault="005A58F4" w:rsidP="005C0CB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shd w:val="clear" w:color="auto" w:fill="auto"/>
          </w:tcPr>
          <w:p w:rsidR="005A58F4" w:rsidRPr="00072C38" w:rsidRDefault="005A58F4" w:rsidP="005C0CBE">
            <w:pPr>
              <w:jc w:val="center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A58F4" w:rsidRPr="00072C38" w:rsidRDefault="005A58F4" w:rsidP="00F0404F">
            <w:pPr>
              <w:jc w:val="center"/>
              <w:rPr>
                <w:vertAlign w:val="superscript"/>
              </w:rPr>
            </w:pPr>
            <w:r w:rsidRPr="00072C3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5A58F4" w:rsidRPr="00072C38" w:rsidRDefault="005A58F4" w:rsidP="005C0CBE">
            <w:pPr>
              <w:jc w:val="center"/>
              <w:rPr>
                <w:vertAlign w:val="superscript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5A58F4" w:rsidRPr="00072C38" w:rsidRDefault="00971234" w:rsidP="00F0404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фамилия, имя, отчество (при наличии)</w:t>
            </w:r>
          </w:p>
        </w:tc>
      </w:tr>
    </w:tbl>
    <w:p w:rsidR="00846AB0" w:rsidRDefault="00846AB0" w:rsidP="00D267F9">
      <w:pPr>
        <w:spacing w:before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846AB0" w:rsidSect="00B578B9">
      <w:headerReference w:type="default" r:id="rId6"/>
      <w:headerReference w:type="first" r:id="rId7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9A" w:rsidRDefault="00FC0C9A" w:rsidP="00E61A7B">
      <w:r>
        <w:separator/>
      </w:r>
    </w:p>
  </w:endnote>
  <w:endnote w:type="continuationSeparator" w:id="1">
    <w:p w:rsidR="00FC0C9A" w:rsidRDefault="00FC0C9A" w:rsidP="00E6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9A" w:rsidRDefault="00FC0C9A" w:rsidP="00E61A7B">
      <w:r>
        <w:separator/>
      </w:r>
    </w:p>
  </w:footnote>
  <w:footnote w:type="continuationSeparator" w:id="1">
    <w:p w:rsidR="00FC0C9A" w:rsidRDefault="00FC0C9A" w:rsidP="00E6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03709"/>
      <w:docPartObj>
        <w:docPartGallery w:val="Page Numbers (Top of Page)"/>
        <w:docPartUnique/>
      </w:docPartObj>
    </w:sdtPr>
    <w:sdtContent>
      <w:p w:rsidR="00E61A7B" w:rsidRDefault="006261C6">
        <w:pPr>
          <w:pStyle w:val="a5"/>
          <w:jc w:val="center"/>
        </w:pPr>
        <w:r>
          <w:fldChar w:fldCharType="begin"/>
        </w:r>
        <w:r w:rsidR="00E61A7B">
          <w:instrText>PAGE   \* MERGEFORMAT</w:instrText>
        </w:r>
        <w:r>
          <w:fldChar w:fldCharType="separate"/>
        </w:r>
        <w:r w:rsidR="00B578B9">
          <w:rPr>
            <w:noProof/>
          </w:rPr>
          <w:t>1</w:t>
        </w:r>
        <w:r>
          <w:fldChar w:fldCharType="end"/>
        </w:r>
      </w:p>
    </w:sdtContent>
  </w:sdt>
  <w:p w:rsidR="00E61A7B" w:rsidRDefault="00E61A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55" w:rsidRDefault="00CC0955" w:rsidP="00B578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45B"/>
    <w:rsid w:val="00052279"/>
    <w:rsid w:val="00066B69"/>
    <w:rsid w:val="00072C38"/>
    <w:rsid w:val="00075E77"/>
    <w:rsid w:val="00097DB6"/>
    <w:rsid w:val="000C4754"/>
    <w:rsid w:val="000D6DB7"/>
    <w:rsid w:val="000F439C"/>
    <w:rsid w:val="00110799"/>
    <w:rsid w:val="00180910"/>
    <w:rsid w:val="001A05F2"/>
    <w:rsid w:val="001A4BE3"/>
    <w:rsid w:val="001D52BE"/>
    <w:rsid w:val="001F411C"/>
    <w:rsid w:val="002020D1"/>
    <w:rsid w:val="002A7940"/>
    <w:rsid w:val="002B1959"/>
    <w:rsid w:val="002B214C"/>
    <w:rsid w:val="002D2142"/>
    <w:rsid w:val="002E245B"/>
    <w:rsid w:val="0032592B"/>
    <w:rsid w:val="00374636"/>
    <w:rsid w:val="0039117A"/>
    <w:rsid w:val="003C70CA"/>
    <w:rsid w:val="003C7C6D"/>
    <w:rsid w:val="003F5DE6"/>
    <w:rsid w:val="004334F8"/>
    <w:rsid w:val="00523834"/>
    <w:rsid w:val="00594AE8"/>
    <w:rsid w:val="00595221"/>
    <w:rsid w:val="005A58F4"/>
    <w:rsid w:val="005C0CBE"/>
    <w:rsid w:val="0060209E"/>
    <w:rsid w:val="006261C6"/>
    <w:rsid w:val="00643C55"/>
    <w:rsid w:val="006773C0"/>
    <w:rsid w:val="00701411"/>
    <w:rsid w:val="007723DD"/>
    <w:rsid w:val="00790F1D"/>
    <w:rsid w:val="007E7588"/>
    <w:rsid w:val="00806A9B"/>
    <w:rsid w:val="00846AB0"/>
    <w:rsid w:val="00855931"/>
    <w:rsid w:val="009015DD"/>
    <w:rsid w:val="00971234"/>
    <w:rsid w:val="009A2C14"/>
    <w:rsid w:val="009D09BF"/>
    <w:rsid w:val="009D3CDC"/>
    <w:rsid w:val="00A14063"/>
    <w:rsid w:val="00A22030"/>
    <w:rsid w:val="00A519BF"/>
    <w:rsid w:val="00AC7F70"/>
    <w:rsid w:val="00B05B45"/>
    <w:rsid w:val="00B11910"/>
    <w:rsid w:val="00B578B9"/>
    <w:rsid w:val="00B60CFD"/>
    <w:rsid w:val="00B655F3"/>
    <w:rsid w:val="00BA0A51"/>
    <w:rsid w:val="00BA5FFE"/>
    <w:rsid w:val="00BF3959"/>
    <w:rsid w:val="00BF6EE0"/>
    <w:rsid w:val="00C13AF2"/>
    <w:rsid w:val="00C21EC6"/>
    <w:rsid w:val="00C60DAD"/>
    <w:rsid w:val="00C81F9E"/>
    <w:rsid w:val="00CC0955"/>
    <w:rsid w:val="00CD02EB"/>
    <w:rsid w:val="00D267F9"/>
    <w:rsid w:val="00D3137D"/>
    <w:rsid w:val="00D34C63"/>
    <w:rsid w:val="00D42BCD"/>
    <w:rsid w:val="00D5547B"/>
    <w:rsid w:val="00D82862"/>
    <w:rsid w:val="00D850AF"/>
    <w:rsid w:val="00DA1936"/>
    <w:rsid w:val="00DA4D02"/>
    <w:rsid w:val="00E02B02"/>
    <w:rsid w:val="00E61A7B"/>
    <w:rsid w:val="00E644A7"/>
    <w:rsid w:val="00E900F6"/>
    <w:rsid w:val="00EE4370"/>
    <w:rsid w:val="00F01B8F"/>
    <w:rsid w:val="00F074C0"/>
    <w:rsid w:val="00F311C9"/>
    <w:rsid w:val="00F35073"/>
    <w:rsid w:val="00F80363"/>
    <w:rsid w:val="00F94CC7"/>
    <w:rsid w:val="00F95560"/>
    <w:rsid w:val="00FA175F"/>
    <w:rsid w:val="00FA7216"/>
    <w:rsid w:val="00FC0C9A"/>
    <w:rsid w:val="00FD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DD"/>
    <w:rPr>
      <w:sz w:val="24"/>
      <w:szCs w:val="24"/>
    </w:rPr>
  </w:style>
  <w:style w:type="paragraph" w:styleId="1">
    <w:name w:val="heading 1"/>
    <w:basedOn w:val="a"/>
    <w:next w:val="a"/>
    <w:qFormat/>
    <w:rsid w:val="00C21EC6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C21EC6"/>
    <w:rPr>
      <w:color w:val="000000"/>
      <w:szCs w:val="20"/>
    </w:rPr>
  </w:style>
  <w:style w:type="paragraph" w:styleId="a4">
    <w:name w:val="Balloon Text"/>
    <w:basedOn w:val="a"/>
    <w:semiHidden/>
    <w:rsid w:val="000C4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61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A7B"/>
    <w:rPr>
      <w:sz w:val="24"/>
      <w:szCs w:val="24"/>
    </w:rPr>
  </w:style>
  <w:style w:type="paragraph" w:styleId="a7">
    <w:name w:val="footer"/>
    <w:basedOn w:val="a"/>
    <w:link w:val="a8"/>
    <w:uiPriority w:val="99"/>
    <w:rsid w:val="00E61A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A7B"/>
    <w:rPr>
      <w:sz w:val="24"/>
      <w:szCs w:val="24"/>
    </w:rPr>
  </w:style>
  <w:style w:type="paragraph" w:customStyle="1" w:styleId="ConsPlusNormal">
    <w:name w:val="ConsPlusNormal"/>
    <w:rsid w:val="008559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855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bibik_rg</dc:creator>
  <cp:lastModifiedBy>User</cp:lastModifiedBy>
  <cp:revision>3</cp:revision>
  <cp:lastPrinted>2020-03-03T12:29:00Z</cp:lastPrinted>
  <dcterms:created xsi:type="dcterms:W3CDTF">2023-06-02T08:36:00Z</dcterms:created>
  <dcterms:modified xsi:type="dcterms:W3CDTF">2023-09-11T07:15:00Z</dcterms:modified>
</cp:coreProperties>
</file>