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A4" w:rsidRDefault="009055A4" w:rsidP="00D41B9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30FCB" w:rsidRPr="009C4372" w:rsidRDefault="009C4372" w:rsidP="00D41B90">
      <w:pPr>
        <w:tabs>
          <w:tab w:val="left" w:pos="709"/>
        </w:tabs>
        <w:jc w:val="center"/>
        <w:rPr>
          <w:b/>
          <w:sz w:val="28"/>
          <w:szCs w:val="28"/>
        </w:rPr>
      </w:pPr>
      <w:r w:rsidRPr="009C4372">
        <w:rPr>
          <w:b/>
          <w:sz w:val="28"/>
          <w:szCs w:val="28"/>
        </w:rPr>
        <w:t>НОВОБУРЕЦКАЯ</w:t>
      </w:r>
      <w:r w:rsidR="00830FCB" w:rsidRPr="009C4372">
        <w:rPr>
          <w:b/>
          <w:sz w:val="28"/>
          <w:szCs w:val="28"/>
        </w:rPr>
        <w:t xml:space="preserve">   СЕЛЬСКАЯ  ДУМА</w:t>
      </w:r>
    </w:p>
    <w:p w:rsidR="00830FCB" w:rsidRPr="009C4372" w:rsidRDefault="00830FCB" w:rsidP="00830FCB">
      <w:pPr>
        <w:jc w:val="center"/>
        <w:rPr>
          <w:b/>
          <w:sz w:val="28"/>
          <w:szCs w:val="28"/>
        </w:rPr>
      </w:pPr>
      <w:r w:rsidRPr="009C4372">
        <w:rPr>
          <w:b/>
          <w:sz w:val="28"/>
          <w:szCs w:val="28"/>
        </w:rPr>
        <w:t>ВЯТСКОПОЛЯНСКОГО  РАЙОНА КИРОВСКОЙ ОБЛАСТИ</w:t>
      </w:r>
    </w:p>
    <w:p w:rsidR="00830FCB" w:rsidRDefault="00830FCB" w:rsidP="00830FCB">
      <w:pPr>
        <w:jc w:val="center"/>
        <w:rPr>
          <w:b/>
          <w:sz w:val="28"/>
          <w:szCs w:val="28"/>
        </w:rPr>
      </w:pPr>
    </w:p>
    <w:p w:rsidR="009055A4" w:rsidRPr="009C4372" w:rsidRDefault="009055A4" w:rsidP="00830FCB">
      <w:pPr>
        <w:jc w:val="center"/>
        <w:rPr>
          <w:b/>
          <w:sz w:val="28"/>
          <w:szCs w:val="28"/>
        </w:rPr>
      </w:pPr>
    </w:p>
    <w:p w:rsidR="00830FCB" w:rsidRPr="009C4372" w:rsidRDefault="00830FCB" w:rsidP="00830FCB">
      <w:pPr>
        <w:jc w:val="center"/>
        <w:rPr>
          <w:b/>
          <w:sz w:val="28"/>
          <w:szCs w:val="28"/>
        </w:rPr>
      </w:pPr>
      <w:r w:rsidRPr="009C4372">
        <w:rPr>
          <w:b/>
          <w:sz w:val="28"/>
          <w:szCs w:val="28"/>
        </w:rPr>
        <w:t>РЕШЕНИЕ</w:t>
      </w:r>
    </w:p>
    <w:p w:rsidR="009C4372" w:rsidRPr="009C4372" w:rsidRDefault="009C4372" w:rsidP="009C4372">
      <w:pPr>
        <w:keepNext/>
        <w:outlineLvl w:val="0"/>
        <w:rPr>
          <w:sz w:val="28"/>
          <w:szCs w:val="28"/>
        </w:rPr>
      </w:pPr>
    </w:p>
    <w:p w:rsidR="006049C4" w:rsidRPr="009C4372" w:rsidRDefault="009055A4" w:rsidP="009C4372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18.04.2023</w:t>
      </w:r>
      <w:r w:rsidR="009C4372" w:rsidRPr="009C4372">
        <w:rPr>
          <w:sz w:val="28"/>
          <w:szCs w:val="28"/>
        </w:rPr>
        <w:t xml:space="preserve">                                                                                   </w:t>
      </w:r>
      <w:r w:rsidR="00402316">
        <w:rPr>
          <w:sz w:val="28"/>
          <w:szCs w:val="28"/>
        </w:rPr>
        <w:t xml:space="preserve">                          № 15</w:t>
      </w:r>
    </w:p>
    <w:p w:rsidR="00830FCB" w:rsidRPr="009C4372" w:rsidRDefault="009C4372" w:rsidP="00C506D3">
      <w:pPr>
        <w:keepNext/>
        <w:jc w:val="center"/>
        <w:outlineLvl w:val="0"/>
        <w:rPr>
          <w:rFonts w:ascii="Tahoma" w:hAnsi="Tahoma"/>
          <w:sz w:val="28"/>
          <w:szCs w:val="28"/>
        </w:rPr>
      </w:pPr>
      <w:r w:rsidRPr="009C4372">
        <w:rPr>
          <w:sz w:val="28"/>
          <w:szCs w:val="28"/>
        </w:rPr>
        <w:t>с.Новый Бурец</w:t>
      </w:r>
    </w:p>
    <w:p w:rsidR="00830FCB" w:rsidRPr="009C4372" w:rsidRDefault="00830FCB" w:rsidP="00830FCB">
      <w:pPr>
        <w:rPr>
          <w:color w:val="000000"/>
          <w:sz w:val="28"/>
          <w:szCs w:val="28"/>
        </w:rPr>
      </w:pPr>
    </w:p>
    <w:p w:rsidR="00830FCB" w:rsidRPr="009C4372" w:rsidRDefault="00830FCB" w:rsidP="00830FC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30FCB" w:rsidRPr="00402316" w:rsidRDefault="00402316" w:rsidP="004023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участии в проекте по поддержке местных инициатив</w:t>
      </w:r>
    </w:p>
    <w:p w:rsidR="008C2348" w:rsidRPr="009C4372" w:rsidRDefault="008C2348" w:rsidP="00A11DB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30FCB" w:rsidRPr="009C4372" w:rsidRDefault="00830FCB" w:rsidP="004858C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A51" w:rsidRPr="009C4372" w:rsidRDefault="009C4372" w:rsidP="00837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316">
        <w:rPr>
          <w:sz w:val="28"/>
          <w:szCs w:val="28"/>
        </w:rPr>
        <w:t xml:space="preserve">В соответствии с распоряжением Правительства Кировской области от 11.11.2009 № 378 «О проекте по поддержке местных инициатив в Кировской области» и постановлением Правительства области от 06.12.2009 № 33/481 «О реализации проекта по поддержке местных инициатив в Кировской области», </w:t>
      </w:r>
      <w:r>
        <w:rPr>
          <w:sz w:val="28"/>
          <w:szCs w:val="28"/>
        </w:rPr>
        <w:t>Новобурецкая</w:t>
      </w:r>
      <w:r w:rsidR="00155A51" w:rsidRPr="009C4372">
        <w:rPr>
          <w:sz w:val="28"/>
          <w:szCs w:val="28"/>
        </w:rPr>
        <w:t xml:space="preserve"> сельская Дума РЕШИЛА:</w:t>
      </w:r>
    </w:p>
    <w:p w:rsidR="004A0C43" w:rsidRDefault="002E2F71" w:rsidP="00402316">
      <w:pPr>
        <w:pStyle w:val="a4"/>
        <w:tabs>
          <w:tab w:val="left" w:pos="709"/>
        </w:tabs>
        <w:jc w:val="both"/>
        <w:rPr>
          <w:sz w:val="28"/>
          <w:szCs w:val="28"/>
        </w:rPr>
      </w:pPr>
      <w:r w:rsidRPr="009C4372">
        <w:rPr>
          <w:sz w:val="28"/>
          <w:szCs w:val="28"/>
        </w:rPr>
        <w:tab/>
      </w:r>
    </w:p>
    <w:p w:rsidR="00402316" w:rsidRPr="00402316" w:rsidRDefault="00402316" w:rsidP="00402316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2316">
        <w:rPr>
          <w:rFonts w:ascii="Times New Roman" w:hAnsi="Times New Roman" w:cs="Times New Roman"/>
          <w:sz w:val="28"/>
          <w:szCs w:val="28"/>
        </w:rPr>
        <w:t>1. Принять участие в проекте по поддержке местных инициатив в 2024 году.</w:t>
      </w:r>
    </w:p>
    <w:p w:rsidR="002E2F71" w:rsidRPr="009C4372" w:rsidRDefault="00155A51" w:rsidP="008377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C4372">
        <w:rPr>
          <w:color w:val="000000"/>
          <w:sz w:val="28"/>
          <w:szCs w:val="28"/>
        </w:rPr>
        <w:t xml:space="preserve">         2. </w:t>
      </w:r>
      <w:r w:rsidR="00402316">
        <w:rPr>
          <w:color w:val="000000"/>
          <w:sz w:val="28"/>
          <w:szCs w:val="28"/>
        </w:rPr>
        <w:t>Провести собрание граждан.</w:t>
      </w:r>
      <w:r w:rsidRPr="009C4372">
        <w:rPr>
          <w:color w:val="000000"/>
          <w:sz w:val="28"/>
          <w:szCs w:val="28"/>
        </w:rPr>
        <w:t xml:space="preserve">         </w:t>
      </w:r>
    </w:p>
    <w:p w:rsidR="009051E3" w:rsidRPr="009C4372" w:rsidRDefault="00402316" w:rsidP="00837789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Выбрать инициативную группу</w:t>
      </w:r>
      <w:r w:rsidR="004746CF" w:rsidRPr="009C4372">
        <w:rPr>
          <w:rFonts w:ascii="Times New Roman" w:hAnsi="Times New Roman" w:cs="Times New Roman"/>
          <w:sz w:val="28"/>
          <w:szCs w:val="28"/>
        </w:rPr>
        <w:t>.</w:t>
      </w:r>
    </w:p>
    <w:p w:rsidR="00B11885" w:rsidRPr="009C4372" w:rsidRDefault="00B11885" w:rsidP="00803792">
      <w:pPr>
        <w:tabs>
          <w:tab w:val="left" w:pos="7785"/>
        </w:tabs>
        <w:spacing w:line="360" w:lineRule="auto"/>
        <w:rPr>
          <w:sz w:val="28"/>
          <w:szCs w:val="28"/>
        </w:rPr>
      </w:pPr>
    </w:p>
    <w:p w:rsidR="00837789" w:rsidRPr="009C4372" w:rsidRDefault="00837789" w:rsidP="005C2E0E">
      <w:pPr>
        <w:tabs>
          <w:tab w:val="left" w:pos="7785"/>
        </w:tabs>
        <w:rPr>
          <w:sz w:val="28"/>
          <w:szCs w:val="28"/>
        </w:rPr>
      </w:pPr>
    </w:p>
    <w:p w:rsidR="00986F1F" w:rsidRPr="009C4372" w:rsidRDefault="009055A4" w:rsidP="005C2E0E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986F1F" w:rsidRPr="009C4372" w:rsidRDefault="00986F1F" w:rsidP="005C2E0E">
      <w:pPr>
        <w:tabs>
          <w:tab w:val="left" w:pos="6870"/>
          <w:tab w:val="left" w:pos="7395"/>
        </w:tabs>
        <w:rPr>
          <w:sz w:val="28"/>
          <w:szCs w:val="28"/>
        </w:rPr>
      </w:pPr>
      <w:r w:rsidRPr="009C4372">
        <w:rPr>
          <w:sz w:val="28"/>
          <w:szCs w:val="28"/>
        </w:rPr>
        <w:t>сел</w:t>
      </w:r>
      <w:r w:rsidR="009055A4">
        <w:rPr>
          <w:sz w:val="28"/>
          <w:szCs w:val="28"/>
        </w:rPr>
        <w:t>ьской Думы</w:t>
      </w:r>
      <w:r w:rsidR="009055A4">
        <w:rPr>
          <w:sz w:val="28"/>
          <w:szCs w:val="28"/>
        </w:rPr>
        <w:tab/>
        <w:t xml:space="preserve">        Н.А.Казионова</w:t>
      </w:r>
    </w:p>
    <w:p w:rsidR="00986F1F" w:rsidRPr="009C4372" w:rsidRDefault="00986F1F" w:rsidP="005C2E0E">
      <w:pPr>
        <w:tabs>
          <w:tab w:val="left" w:pos="6870"/>
          <w:tab w:val="left" w:pos="7395"/>
        </w:tabs>
        <w:rPr>
          <w:sz w:val="28"/>
          <w:szCs w:val="28"/>
        </w:rPr>
      </w:pPr>
    </w:p>
    <w:p w:rsidR="00986F1F" w:rsidRPr="009C4372" w:rsidRDefault="00986F1F" w:rsidP="005C2E0E">
      <w:pPr>
        <w:tabs>
          <w:tab w:val="left" w:pos="6870"/>
          <w:tab w:val="left" w:pos="7395"/>
        </w:tabs>
        <w:rPr>
          <w:sz w:val="28"/>
          <w:szCs w:val="28"/>
        </w:rPr>
      </w:pPr>
      <w:r w:rsidRPr="009C4372">
        <w:rPr>
          <w:sz w:val="28"/>
          <w:szCs w:val="28"/>
        </w:rPr>
        <w:tab/>
      </w:r>
    </w:p>
    <w:p w:rsidR="00986F1F" w:rsidRPr="009C4372" w:rsidRDefault="009055A4" w:rsidP="005C2E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Новобурецкого</w:t>
      </w:r>
    </w:p>
    <w:p w:rsidR="002D516D" w:rsidRPr="00837789" w:rsidRDefault="00986F1F" w:rsidP="009055A4">
      <w:pPr>
        <w:shd w:val="clear" w:color="auto" w:fill="FFFFFF"/>
        <w:tabs>
          <w:tab w:val="left" w:pos="709"/>
        </w:tabs>
        <w:jc w:val="both"/>
      </w:pPr>
      <w:r w:rsidRPr="009C4372">
        <w:rPr>
          <w:sz w:val="28"/>
          <w:szCs w:val="28"/>
        </w:rPr>
        <w:t xml:space="preserve">сельского поселения    </w:t>
      </w:r>
      <w:r w:rsidR="009055A4">
        <w:rPr>
          <w:sz w:val="28"/>
          <w:szCs w:val="28"/>
        </w:rPr>
        <w:t xml:space="preserve">                                                                 Л.В.Бажанова</w:t>
      </w:r>
    </w:p>
    <w:p w:rsidR="00EC1AB3" w:rsidRPr="00837789" w:rsidRDefault="00EC1AB3" w:rsidP="00EC1AB3">
      <w:pPr>
        <w:autoSpaceDE w:val="0"/>
        <w:autoSpaceDN w:val="0"/>
        <w:adjustRightInd w:val="0"/>
        <w:ind w:firstLine="540"/>
        <w:jc w:val="both"/>
      </w:pPr>
    </w:p>
    <w:p w:rsidR="002D516D" w:rsidRPr="00837789" w:rsidRDefault="002D516D" w:rsidP="00155A51">
      <w:pPr>
        <w:widowControl w:val="0"/>
        <w:autoSpaceDE w:val="0"/>
        <w:autoSpaceDN w:val="0"/>
        <w:adjustRightInd w:val="0"/>
        <w:ind w:firstLine="540"/>
        <w:jc w:val="both"/>
      </w:pPr>
    </w:p>
    <w:p w:rsidR="00CB2521" w:rsidRPr="00837789" w:rsidRDefault="00CB2521" w:rsidP="002D516D"/>
    <w:sectPr w:rsidR="00CB2521" w:rsidRPr="00837789" w:rsidSect="009055A4">
      <w:headerReference w:type="default" r:id="rId8"/>
      <w:footerReference w:type="default" r:id="rId9"/>
      <w:pgSz w:w="11906" w:h="16838"/>
      <w:pgMar w:top="993" w:right="567" w:bottom="113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47" w:rsidRDefault="00F06647" w:rsidP="00A7097E">
      <w:r>
        <w:separator/>
      </w:r>
    </w:p>
  </w:endnote>
  <w:endnote w:type="continuationSeparator" w:id="1">
    <w:p w:rsidR="00F06647" w:rsidRDefault="00F06647" w:rsidP="00A7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182773"/>
      <w:docPartObj>
        <w:docPartGallery w:val="Page Numbers (Bottom of Page)"/>
        <w:docPartUnique/>
      </w:docPartObj>
    </w:sdtPr>
    <w:sdtContent>
      <w:p w:rsidR="00A7097E" w:rsidRDefault="00BB27B6">
        <w:pPr>
          <w:pStyle w:val="aa"/>
          <w:jc w:val="center"/>
        </w:pPr>
      </w:p>
    </w:sdtContent>
  </w:sdt>
  <w:p w:rsidR="00A7097E" w:rsidRDefault="00A709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47" w:rsidRDefault="00F06647" w:rsidP="00A7097E">
      <w:r>
        <w:separator/>
      </w:r>
    </w:p>
  </w:footnote>
  <w:footnote w:type="continuationSeparator" w:id="1">
    <w:p w:rsidR="00F06647" w:rsidRDefault="00F06647" w:rsidP="00A7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257353"/>
      <w:docPartObj>
        <w:docPartGallery w:val="Page Numbers (Top of Page)"/>
        <w:docPartUnique/>
      </w:docPartObj>
    </w:sdtPr>
    <w:sdtContent>
      <w:p w:rsidR="00556BA4" w:rsidRDefault="00BB27B6">
        <w:pPr>
          <w:pStyle w:val="a8"/>
          <w:jc w:val="center"/>
        </w:pPr>
      </w:p>
    </w:sdtContent>
  </w:sdt>
  <w:p w:rsidR="00556BA4" w:rsidRDefault="00556B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7FA"/>
    <w:multiLevelType w:val="multilevel"/>
    <w:tmpl w:val="29C251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4B1149"/>
    <w:multiLevelType w:val="multilevel"/>
    <w:tmpl w:val="F60022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D2921"/>
    <w:multiLevelType w:val="hybridMultilevel"/>
    <w:tmpl w:val="D7DCB952"/>
    <w:lvl w:ilvl="0" w:tplc="1D20DD3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111"/>
    <w:rsid w:val="00023285"/>
    <w:rsid w:val="00027205"/>
    <w:rsid w:val="00033D5B"/>
    <w:rsid w:val="00041AF8"/>
    <w:rsid w:val="000429C0"/>
    <w:rsid w:val="0004592B"/>
    <w:rsid w:val="00054D65"/>
    <w:rsid w:val="000639A4"/>
    <w:rsid w:val="00086438"/>
    <w:rsid w:val="000D481F"/>
    <w:rsid w:val="000E1852"/>
    <w:rsid w:val="000F5B96"/>
    <w:rsid w:val="00101BC8"/>
    <w:rsid w:val="00103041"/>
    <w:rsid w:val="001039E8"/>
    <w:rsid w:val="001108EC"/>
    <w:rsid w:val="001152B8"/>
    <w:rsid w:val="001237C6"/>
    <w:rsid w:val="001279FF"/>
    <w:rsid w:val="00143D62"/>
    <w:rsid w:val="001516A9"/>
    <w:rsid w:val="00155A51"/>
    <w:rsid w:val="00155B14"/>
    <w:rsid w:val="00156D1B"/>
    <w:rsid w:val="001614A5"/>
    <w:rsid w:val="001803A4"/>
    <w:rsid w:val="00180B3F"/>
    <w:rsid w:val="00195734"/>
    <w:rsid w:val="001C0337"/>
    <w:rsid w:val="001C7F92"/>
    <w:rsid w:val="001D37AE"/>
    <w:rsid w:val="001F06F9"/>
    <w:rsid w:val="00207150"/>
    <w:rsid w:val="00211C19"/>
    <w:rsid w:val="00220DED"/>
    <w:rsid w:val="0022342A"/>
    <w:rsid w:val="00244321"/>
    <w:rsid w:val="002448AB"/>
    <w:rsid w:val="00247EC8"/>
    <w:rsid w:val="002625FC"/>
    <w:rsid w:val="00266875"/>
    <w:rsid w:val="002D41D5"/>
    <w:rsid w:val="002D474D"/>
    <w:rsid w:val="002D516D"/>
    <w:rsid w:val="002D6684"/>
    <w:rsid w:val="002E0617"/>
    <w:rsid w:val="002E2F71"/>
    <w:rsid w:val="002F5FD9"/>
    <w:rsid w:val="003010A8"/>
    <w:rsid w:val="00301B30"/>
    <w:rsid w:val="00311216"/>
    <w:rsid w:val="003156C0"/>
    <w:rsid w:val="003171F7"/>
    <w:rsid w:val="0032242D"/>
    <w:rsid w:val="003328E4"/>
    <w:rsid w:val="00340C6E"/>
    <w:rsid w:val="00356634"/>
    <w:rsid w:val="003824CD"/>
    <w:rsid w:val="00386B68"/>
    <w:rsid w:val="00391C1B"/>
    <w:rsid w:val="003A11B9"/>
    <w:rsid w:val="003A670B"/>
    <w:rsid w:val="003B5C5E"/>
    <w:rsid w:val="003B7D1C"/>
    <w:rsid w:val="003D34D6"/>
    <w:rsid w:val="003D7EE7"/>
    <w:rsid w:val="00402316"/>
    <w:rsid w:val="00437B1A"/>
    <w:rsid w:val="004412E7"/>
    <w:rsid w:val="00454C2E"/>
    <w:rsid w:val="00470CCE"/>
    <w:rsid w:val="00470DC7"/>
    <w:rsid w:val="00473C05"/>
    <w:rsid w:val="004746CF"/>
    <w:rsid w:val="004771EE"/>
    <w:rsid w:val="00480C5F"/>
    <w:rsid w:val="004858CA"/>
    <w:rsid w:val="00493B39"/>
    <w:rsid w:val="004A0C43"/>
    <w:rsid w:val="004B22D4"/>
    <w:rsid w:val="004E2E2F"/>
    <w:rsid w:val="004E5C43"/>
    <w:rsid w:val="005015D8"/>
    <w:rsid w:val="005145D9"/>
    <w:rsid w:val="0051668F"/>
    <w:rsid w:val="00524FA4"/>
    <w:rsid w:val="00531BD5"/>
    <w:rsid w:val="00544444"/>
    <w:rsid w:val="00545030"/>
    <w:rsid w:val="00556BA4"/>
    <w:rsid w:val="005727F0"/>
    <w:rsid w:val="00596781"/>
    <w:rsid w:val="005A33C1"/>
    <w:rsid w:val="005C2E0E"/>
    <w:rsid w:val="005C5A7D"/>
    <w:rsid w:val="005C6D52"/>
    <w:rsid w:val="005D198F"/>
    <w:rsid w:val="006049C4"/>
    <w:rsid w:val="00612992"/>
    <w:rsid w:val="00671AF3"/>
    <w:rsid w:val="00671F0D"/>
    <w:rsid w:val="0068120C"/>
    <w:rsid w:val="00687CCB"/>
    <w:rsid w:val="006E5D91"/>
    <w:rsid w:val="006F4203"/>
    <w:rsid w:val="00702C46"/>
    <w:rsid w:val="00702D74"/>
    <w:rsid w:val="0071004F"/>
    <w:rsid w:val="00712EDA"/>
    <w:rsid w:val="00716413"/>
    <w:rsid w:val="0074654D"/>
    <w:rsid w:val="007535DC"/>
    <w:rsid w:val="00774009"/>
    <w:rsid w:val="00777112"/>
    <w:rsid w:val="007E2116"/>
    <w:rsid w:val="007E23B5"/>
    <w:rsid w:val="007F44EC"/>
    <w:rsid w:val="007F7E37"/>
    <w:rsid w:val="00803792"/>
    <w:rsid w:val="00806704"/>
    <w:rsid w:val="00810433"/>
    <w:rsid w:val="00810FAA"/>
    <w:rsid w:val="00830FCB"/>
    <w:rsid w:val="00837789"/>
    <w:rsid w:val="00845E4E"/>
    <w:rsid w:val="008468B0"/>
    <w:rsid w:val="008673AA"/>
    <w:rsid w:val="008A4FD8"/>
    <w:rsid w:val="008A5F40"/>
    <w:rsid w:val="008C2348"/>
    <w:rsid w:val="008C2E4C"/>
    <w:rsid w:val="008F0A8B"/>
    <w:rsid w:val="00903D9B"/>
    <w:rsid w:val="009051E3"/>
    <w:rsid w:val="009055A4"/>
    <w:rsid w:val="009353B7"/>
    <w:rsid w:val="0095190A"/>
    <w:rsid w:val="00975299"/>
    <w:rsid w:val="00986F1F"/>
    <w:rsid w:val="009B4C40"/>
    <w:rsid w:val="009C1651"/>
    <w:rsid w:val="009C1FA1"/>
    <w:rsid w:val="009C4372"/>
    <w:rsid w:val="009D71AC"/>
    <w:rsid w:val="009F5E0C"/>
    <w:rsid w:val="00A11DBA"/>
    <w:rsid w:val="00A208CF"/>
    <w:rsid w:val="00A32013"/>
    <w:rsid w:val="00A339C5"/>
    <w:rsid w:val="00A3797F"/>
    <w:rsid w:val="00A46DDB"/>
    <w:rsid w:val="00A627CC"/>
    <w:rsid w:val="00A7097E"/>
    <w:rsid w:val="00A90FE7"/>
    <w:rsid w:val="00A9178B"/>
    <w:rsid w:val="00AB0714"/>
    <w:rsid w:val="00AB4E61"/>
    <w:rsid w:val="00AC002A"/>
    <w:rsid w:val="00AC09A9"/>
    <w:rsid w:val="00AC2038"/>
    <w:rsid w:val="00AD5D6D"/>
    <w:rsid w:val="00AE1CF3"/>
    <w:rsid w:val="00AF2B44"/>
    <w:rsid w:val="00B11885"/>
    <w:rsid w:val="00B14F19"/>
    <w:rsid w:val="00B343BD"/>
    <w:rsid w:val="00B3642E"/>
    <w:rsid w:val="00B3755F"/>
    <w:rsid w:val="00B5703A"/>
    <w:rsid w:val="00B601AC"/>
    <w:rsid w:val="00B63847"/>
    <w:rsid w:val="00B72C4F"/>
    <w:rsid w:val="00B77D45"/>
    <w:rsid w:val="00B81C5B"/>
    <w:rsid w:val="00B81D39"/>
    <w:rsid w:val="00B853F5"/>
    <w:rsid w:val="00B90654"/>
    <w:rsid w:val="00BA4846"/>
    <w:rsid w:val="00BA663A"/>
    <w:rsid w:val="00BB27B6"/>
    <w:rsid w:val="00BB5024"/>
    <w:rsid w:val="00BB6E6E"/>
    <w:rsid w:val="00BD7C99"/>
    <w:rsid w:val="00BE3D7F"/>
    <w:rsid w:val="00C12D4F"/>
    <w:rsid w:val="00C404DF"/>
    <w:rsid w:val="00C43FA7"/>
    <w:rsid w:val="00C461A8"/>
    <w:rsid w:val="00C506D3"/>
    <w:rsid w:val="00C55768"/>
    <w:rsid w:val="00C62C4C"/>
    <w:rsid w:val="00CA328A"/>
    <w:rsid w:val="00CB2521"/>
    <w:rsid w:val="00CB61F3"/>
    <w:rsid w:val="00CD782F"/>
    <w:rsid w:val="00CF42D7"/>
    <w:rsid w:val="00CF5ABA"/>
    <w:rsid w:val="00D33C4D"/>
    <w:rsid w:val="00D41B90"/>
    <w:rsid w:val="00D53289"/>
    <w:rsid w:val="00D57892"/>
    <w:rsid w:val="00D74054"/>
    <w:rsid w:val="00D830C9"/>
    <w:rsid w:val="00DA4A5A"/>
    <w:rsid w:val="00DB2300"/>
    <w:rsid w:val="00DB403F"/>
    <w:rsid w:val="00DD33E0"/>
    <w:rsid w:val="00DD5B7F"/>
    <w:rsid w:val="00DE5AE5"/>
    <w:rsid w:val="00DF1111"/>
    <w:rsid w:val="00DF4E0E"/>
    <w:rsid w:val="00E006CB"/>
    <w:rsid w:val="00E6410B"/>
    <w:rsid w:val="00E83667"/>
    <w:rsid w:val="00E96280"/>
    <w:rsid w:val="00EA36BD"/>
    <w:rsid w:val="00EA3957"/>
    <w:rsid w:val="00EB0EE3"/>
    <w:rsid w:val="00EB2E8B"/>
    <w:rsid w:val="00EC1AB3"/>
    <w:rsid w:val="00EC3907"/>
    <w:rsid w:val="00EC6711"/>
    <w:rsid w:val="00ED24F6"/>
    <w:rsid w:val="00EE5CF4"/>
    <w:rsid w:val="00EF7ABE"/>
    <w:rsid w:val="00F02DD9"/>
    <w:rsid w:val="00F03587"/>
    <w:rsid w:val="00F05A34"/>
    <w:rsid w:val="00F06647"/>
    <w:rsid w:val="00F57C8B"/>
    <w:rsid w:val="00F63DEE"/>
    <w:rsid w:val="00F84CA7"/>
    <w:rsid w:val="00F9763A"/>
    <w:rsid w:val="00FB0FD8"/>
    <w:rsid w:val="00FB1638"/>
    <w:rsid w:val="00FB42C5"/>
    <w:rsid w:val="00FC41E6"/>
    <w:rsid w:val="00FD21A9"/>
    <w:rsid w:val="00FD2558"/>
    <w:rsid w:val="00FD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E3D7F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C1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E3D7F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023285"/>
    <w:pPr>
      <w:spacing w:after="0" w:line="240" w:lineRule="auto"/>
    </w:pPr>
  </w:style>
  <w:style w:type="paragraph" w:customStyle="1" w:styleId="ConsPlusNormal">
    <w:name w:val="ConsPlusNormal"/>
    <w:rsid w:val="00023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2242D"/>
  </w:style>
  <w:style w:type="paragraph" w:customStyle="1" w:styleId="formattext">
    <w:name w:val="formattext"/>
    <w:basedOn w:val="a"/>
    <w:rsid w:val="00CD782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A33C1"/>
    <w:pPr>
      <w:spacing w:before="100" w:beforeAutospacing="1" w:after="100" w:afterAutospacing="1"/>
    </w:pPr>
  </w:style>
  <w:style w:type="paragraph" w:customStyle="1" w:styleId="s1">
    <w:name w:val="s_1"/>
    <w:basedOn w:val="a"/>
    <w:rsid w:val="007100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CB252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09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09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55A51"/>
    <w:pPr>
      <w:ind w:left="720"/>
      <w:contextualSpacing/>
    </w:pPr>
  </w:style>
  <w:style w:type="paragraph" w:styleId="ad">
    <w:name w:val="Subtitle"/>
    <w:basedOn w:val="a"/>
    <w:link w:val="ae"/>
    <w:uiPriority w:val="99"/>
    <w:qFormat/>
    <w:rsid w:val="001152B8"/>
    <w:pPr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rsid w:val="001152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7924B5-0698-4441-8D78-5FE7A96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Diakov</cp:lastModifiedBy>
  <cp:revision>163</cp:revision>
  <cp:lastPrinted>2023-04-19T08:54:00Z</cp:lastPrinted>
  <dcterms:created xsi:type="dcterms:W3CDTF">2003-12-31T22:17:00Z</dcterms:created>
  <dcterms:modified xsi:type="dcterms:W3CDTF">2023-04-19T08:55:00Z</dcterms:modified>
</cp:coreProperties>
</file>