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71" w:rsidRPr="000B47DF" w:rsidRDefault="00D47B60" w:rsidP="00D47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Отчет о проведении общественной комиссии по делам несовершеннолетних Новобурец</w:t>
      </w:r>
      <w:r w:rsidR="001C3F05">
        <w:rPr>
          <w:rFonts w:ascii="Times New Roman" w:hAnsi="Times New Roman" w:cs="Times New Roman"/>
          <w:b/>
          <w:sz w:val="28"/>
          <w:szCs w:val="28"/>
        </w:rPr>
        <w:t>кого сельского поселения за 2023</w:t>
      </w:r>
      <w:r w:rsidRPr="000B47D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7B60" w:rsidRPr="000B47DF" w:rsidRDefault="00D47B60" w:rsidP="00D47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B60" w:rsidRPr="000B47DF" w:rsidRDefault="00D47B60" w:rsidP="00D47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B60" w:rsidRDefault="002F4A5D" w:rsidP="002F4A5D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Семей, состоящих н</w:t>
      </w:r>
      <w:r w:rsidR="00D47B60" w:rsidRPr="000B47DF">
        <w:rPr>
          <w:rFonts w:ascii="Times New Roman" w:hAnsi="Times New Roman" w:cs="Times New Roman"/>
          <w:b/>
          <w:sz w:val="28"/>
          <w:szCs w:val="28"/>
        </w:rPr>
        <w:t>а персонифицированном учете</w:t>
      </w:r>
      <w:r w:rsidR="001F22D1" w:rsidRPr="000B47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КДН и ЗП проживающих на территории Новобурецкого сельского поселения по состоянию </w:t>
      </w:r>
      <w:r w:rsidR="001F22D1" w:rsidRPr="000B47D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C3F05">
        <w:rPr>
          <w:rFonts w:ascii="Times New Roman" w:hAnsi="Times New Roman" w:cs="Times New Roman"/>
          <w:b/>
          <w:sz w:val="28"/>
          <w:szCs w:val="28"/>
        </w:rPr>
        <w:t>01.01.2024</w:t>
      </w:r>
      <w:r w:rsidR="00AA3BDC" w:rsidRPr="000B47D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9B6FB7" w:rsidRPr="000B47DF" w:rsidRDefault="006C36A0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2</w:t>
      </w:r>
      <w:r w:rsidR="009B6FB7" w:rsidRPr="000B47DF">
        <w:rPr>
          <w:rFonts w:ascii="Times New Roman" w:hAnsi="Times New Roman" w:cs="Times New Roman"/>
          <w:b/>
          <w:sz w:val="28"/>
          <w:szCs w:val="28"/>
        </w:rPr>
        <w:t>.На территории Новобурецкого сельского поселения</w:t>
      </w:r>
      <w:r w:rsidR="00297ACA" w:rsidRPr="000B47DF">
        <w:rPr>
          <w:rFonts w:ascii="Times New Roman" w:hAnsi="Times New Roman" w:cs="Times New Roman"/>
          <w:b/>
          <w:sz w:val="28"/>
          <w:szCs w:val="28"/>
        </w:rPr>
        <w:t xml:space="preserve"> проживает</w:t>
      </w:r>
      <w:r w:rsidR="008E3BC9" w:rsidRPr="000B47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C3F05">
        <w:rPr>
          <w:rFonts w:ascii="Times New Roman" w:hAnsi="Times New Roman" w:cs="Times New Roman"/>
          <w:b/>
          <w:sz w:val="28"/>
          <w:szCs w:val="28"/>
        </w:rPr>
        <w:t>33</w:t>
      </w:r>
      <w:r w:rsidR="0080462A" w:rsidRPr="000B47DF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C3F05">
        <w:rPr>
          <w:rFonts w:ascii="Times New Roman" w:hAnsi="Times New Roman" w:cs="Times New Roman"/>
          <w:b/>
          <w:sz w:val="28"/>
          <w:szCs w:val="28"/>
        </w:rPr>
        <w:t>а</w:t>
      </w:r>
      <w:r w:rsidR="00107A65" w:rsidRPr="000B47DF">
        <w:rPr>
          <w:rFonts w:ascii="Times New Roman" w:hAnsi="Times New Roman" w:cs="Times New Roman"/>
          <w:b/>
          <w:sz w:val="28"/>
          <w:szCs w:val="28"/>
        </w:rPr>
        <w:t>:</w:t>
      </w:r>
    </w:p>
    <w:p w:rsidR="009B6FB7" w:rsidRPr="000B47DF" w:rsidRDefault="009B6FB7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- посещают дошкольное </w:t>
      </w:r>
      <w:r w:rsidR="001C3F05">
        <w:rPr>
          <w:rFonts w:ascii="Times New Roman" w:hAnsi="Times New Roman" w:cs="Times New Roman"/>
          <w:sz w:val="28"/>
          <w:szCs w:val="28"/>
        </w:rPr>
        <w:t>учреждение – 7</w:t>
      </w:r>
      <w:r w:rsidR="004209B3" w:rsidRPr="000B47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B6FB7" w:rsidRPr="000B47DF" w:rsidRDefault="009B6FB7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- обучаются в школе </w:t>
      </w:r>
      <w:r w:rsidR="004209B3" w:rsidRPr="000B47DF">
        <w:rPr>
          <w:rFonts w:ascii="Times New Roman" w:hAnsi="Times New Roman" w:cs="Times New Roman"/>
          <w:sz w:val="28"/>
          <w:szCs w:val="28"/>
        </w:rPr>
        <w:t>–</w:t>
      </w:r>
      <w:r w:rsidR="001C3F05">
        <w:rPr>
          <w:rFonts w:ascii="Times New Roman" w:hAnsi="Times New Roman" w:cs="Times New Roman"/>
          <w:sz w:val="28"/>
          <w:szCs w:val="28"/>
        </w:rPr>
        <w:t xml:space="preserve"> 21</w:t>
      </w:r>
      <w:r w:rsidR="004209B3" w:rsidRPr="000B47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15F7F" w:rsidRPr="000B47DF" w:rsidRDefault="00515F7F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F7F" w:rsidRPr="000B47DF" w:rsidRDefault="008421AE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3</w:t>
      </w:r>
      <w:r w:rsidR="001C3F05">
        <w:rPr>
          <w:rFonts w:ascii="Times New Roman" w:hAnsi="Times New Roman" w:cs="Times New Roman"/>
          <w:b/>
          <w:sz w:val="28"/>
          <w:szCs w:val="28"/>
        </w:rPr>
        <w:t>.В 2023 году проведено 10</w:t>
      </w:r>
      <w:r w:rsidR="00515F7F" w:rsidRPr="000B47DF">
        <w:rPr>
          <w:rFonts w:ascii="Times New Roman" w:hAnsi="Times New Roman" w:cs="Times New Roman"/>
          <w:b/>
          <w:sz w:val="28"/>
          <w:szCs w:val="28"/>
        </w:rPr>
        <w:t xml:space="preserve"> заседаний ОКДН, на которых рассмотрены вопросы:</w:t>
      </w:r>
    </w:p>
    <w:p w:rsidR="00515F7F" w:rsidRPr="000B47DF" w:rsidRDefault="00515F7F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- О проведении межведомственной акции «Подросток»;</w:t>
      </w:r>
    </w:p>
    <w:p w:rsidR="00040DA7" w:rsidRPr="000B47DF" w:rsidRDefault="00BF368F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-</w:t>
      </w:r>
      <w:r w:rsidR="00515F7F" w:rsidRPr="000B47DF">
        <w:rPr>
          <w:rFonts w:ascii="Times New Roman" w:hAnsi="Times New Roman" w:cs="Times New Roman"/>
          <w:sz w:val="28"/>
          <w:szCs w:val="28"/>
        </w:rPr>
        <w:t xml:space="preserve">Об организации профилактической работы, направленной на формирование толерантного сознания и предупреждение экстремистских проявлений в подростковой среде на территории </w:t>
      </w:r>
      <w:r w:rsidR="00040DA7" w:rsidRPr="000B47DF">
        <w:rPr>
          <w:rFonts w:ascii="Times New Roman" w:hAnsi="Times New Roman" w:cs="Times New Roman"/>
          <w:sz w:val="28"/>
          <w:szCs w:val="28"/>
        </w:rPr>
        <w:t>Вятскополянского района;</w:t>
      </w:r>
    </w:p>
    <w:p w:rsidR="00040DA7" w:rsidRPr="000B47DF" w:rsidRDefault="00040DA7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- Об организации межведомственной работы по обеспечению информационной безопасности детей на территории Вятскополянского района;</w:t>
      </w:r>
    </w:p>
    <w:p w:rsidR="00040DA7" w:rsidRPr="000B47DF" w:rsidRDefault="00040DA7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- Об организации летнего отдыха и занятости несовершеннолетних;</w:t>
      </w:r>
    </w:p>
    <w:p w:rsidR="00040DA7" w:rsidRPr="000B47DF" w:rsidRDefault="00040DA7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- Анализ посещения семей, рассмотрения актов обследования семей;</w:t>
      </w:r>
    </w:p>
    <w:p w:rsidR="00040DA7" w:rsidRPr="000B47DF" w:rsidRDefault="00040DA7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- Утверждение комплексных программ реабилитации семей, находящихся на учете в ОКДН, КДН и ЗП;</w:t>
      </w:r>
    </w:p>
    <w:p w:rsidR="00040DA7" w:rsidRPr="000B47DF" w:rsidRDefault="00040DA7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- Корректировка списков семей, в которых нарушаются права и интересы несовершеннолетних, не полных семей, списков учащихся, состоящих на учете;</w:t>
      </w:r>
    </w:p>
    <w:p w:rsidR="00537EED" w:rsidRPr="000B47DF" w:rsidRDefault="00040DA7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- Отчет </w:t>
      </w:r>
      <w:r w:rsidR="00537EED" w:rsidRPr="000B47DF">
        <w:rPr>
          <w:rFonts w:ascii="Times New Roman" w:hAnsi="Times New Roman" w:cs="Times New Roman"/>
          <w:sz w:val="28"/>
          <w:szCs w:val="28"/>
        </w:rPr>
        <w:t>о работе</w:t>
      </w:r>
      <w:r w:rsidR="00E31BAF" w:rsidRPr="000B47DF">
        <w:rPr>
          <w:rFonts w:ascii="Times New Roman" w:hAnsi="Times New Roman" w:cs="Times New Roman"/>
          <w:sz w:val="28"/>
          <w:szCs w:val="28"/>
        </w:rPr>
        <w:t xml:space="preserve"> ОКД</w:t>
      </w:r>
      <w:r w:rsidR="001C3F05">
        <w:rPr>
          <w:rFonts w:ascii="Times New Roman" w:hAnsi="Times New Roman" w:cs="Times New Roman"/>
          <w:sz w:val="28"/>
          <w:szCs w:val="28"/>
        </w:rPr>
        <w:t>Н за 2023</w:t>
      </w:r>
      <w:r w:rsidR="00537EED" w:rsidRPr="000B47D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37EED" w:rsidRPr="000B47DF" w:rsidRDefault="00537EED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- </w:t>
      </w:r>
      <w:r w:rsidR="006C36A0" w:rsidRPr="000B47DF">
        <w:rPr>
          <w:rFonts w:ascii="Times New Roman" w:hAnsi="Times New Roman" w:cs="Times New Roman"/>
          <w:sz w:val="28"/>
          <w:szCs w:val="28"/>
        </w:rPr>
        <w:t xml:space="preserve">Утверждение плана </w:t>
      </w:r>
      <w:r w:rsidR="008E3BC9" w:rsidRPr="000B47DF">
        <w:rPr>
          <w:rFonts w:ascii="Times New Roman" w:hAnsi="Times New Roman" w:cs="Times New Roman"/>
          <w:sz w:val="28"/>
          <w:szCs w:val="28"/>
        </w:rPr>
        <w:t>ра</w:t>
      </w:r>
      <w:r w:rsidR="001C3F05">
        <w:rPr>
          <w:rFonts w:ascii="Times New Roman" w:hAnsi="Times New Roman" w:cs="Times New Roman"/>
          <w:sz w:val="28"/>
          <w:szCs w:val="28"/>
        </w:rPr>
        <w:t>боты на 2024</w:t>
      </w:r>
      <w:r w:rsidRPr="000B47D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37EED" w:rsidRPr="000B47DF" w:rsidRDefault="00BF368F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-</w:t>
      </w:r>
      <w:r w:rsidR="00537EED" w:rsidRPr="000B47DF">
        <w:rPr>
          <w:rFonts w:ascii="Times New Roman" w:hAnsi="Times New Roman" w:cs="Times New Roman"/>
          <w:sz w:val="28"/>
          <w:szCs w:val="28"/>
        </w:rPr>
        <w:t>Рассматривались общие вопросы профилактики, организации взаимодействия учреждений.</w:t>
      </w:r>
    </w:p>
    <w:p w:rsidR="00537EED" w:rsidRPr="000B47DF" w:rsidRDefault="00537EED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EED" w:rsidRPr="000B47DF" w:rsidRDefault="00537EED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5.Количество ходатайств, направленных в органы и учр</w:t>
      </w:r>
      <w:r w:rsidR="00E31BAF" w:rsidRPr="000B47DF">
        <w:rPr>
          <w:rFonts w:ascii="Times New Roman" w:hAnsi="Times New Roman" w:cs="Times New Roman"/>
          <w:b/>
          <w:sz w:val="28"/>
          <w:szCs w:val="28"/>
        </w:rPr>
        <w:t>еждения системы профилактики – не направлялись.</w:t>
      </w:r>
    </w:p>
    <w:p w:rsidR="00537EED" w:rsidRPr="000B47DF" w:rsidRDefault="00537EED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6.Проведено ре</w:t>
      </w:r>
      <w:r w:rsidR="00E31BAF" w:rsidRPr="000B47DF">
        <w:rPr>
          <w:rFonts w:ascii="Times New Roman" w:hAnsi="Times New Roman" w:cs="Times New Roman"/>
          <w:b/>
          <w:sz w:val="28"/>
          <w:szCs w:val="28"/>
        </w:rPr>
        <w:t>йдов на массовые ме</w:t>
      </w:r>
      <w:r w:rsidR="00482959">
        <w:rPr>
          <w:rFonts w:ascii="Times New Roman" w:hAnsi="Times New Roman" w:cs="Times New Roman"/>
          <w:b/>
          <w:sz w:val="28"/>
          <w:szCs w:val="28"/>
        </w:rPr>
        <w:t>роприятия – 14</w:t>
      </w:r>
      <w:r w:rsidRPr="000B47DF">
        <w:rPr>
          <w:rFonts w:ascii="Times New Roman" w:hAnsi="Times New Roman" w:cs="Times New Roman"/>
          <w:b/>
          <w:sz w:val="28"/>
          <w:szCs w:val="28"/>
        </w:rPr>
        <w:t>.</w:t>
      </w:r>
    </w:p>
    <w:p w:rsidR="00012631" w:rsidRPr="000B47DF" w:rsidRDefault="00537EED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 xml:space="preserve">7.Проведено рейдов по семьям с целью проверки </w:t>
      </w:r>
      <w:r w:rsidR="00012631" w:rsidRPr="000B47DF">
        <w:rPr>
          <w:rFonts w:ascii="Times New Roman" w:hAnsi="Times New Roman" w:cs="Times New Roman"/>
          <w:b/>
          <w:sz w:val="28"/>
          <w:szCs w:val="28"/>
        </w:rPr>
        <w:t>жилищно-бытовых условий проживания несовершеннолетних – 5.</w:t>
      </w:r>
    </w:p>
    <w:p w:rsidR="00012631" w:rsidRPr="000B47DF" w:rsidRDefault="00012631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8.На территор</w:t>
      </w:r>
      <w:r w:rsidR="008E3BC9" w:rsidRPr="000B47DF">
        <w:rPr>
          <w:rFonts w:ascii="Times New Roman" w:hAnsi="Times New Roman" w:cs="Times New Roman"/>
          <w:b/>
          <w:sz w:val="28"/>
          <w:szCs w:val="28"/>
        </w:rPr>
        <w:t>ии поселения дошкольное</w:t>
      </w:r>
      <w:r w:rsidRPr="000B47DF">
        <w:rPr>
          <w:rFonts w:ascii="Times New Roman" w:hAnsi="Times New Roman" w:cs="Times New Roman"/>
          <w:b/>
          <w:sz w:val="28"/>
          <w:szCs w:val="28"/>
        </w:rPr>
        <w:t xml:space="preserve"> учреждение – 1.</w:t>
      </w:r>
    </w:p>
    <w:p w:rsidR="00012631" w:rsidRPr="000B47DF" w:rsidRDefault="00256938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9.Учреждение здравоохранения – 0</w:t>
      </w:r>
      <w:r w:rsidR="00012631" w:rsidRPr="000B47DF">
        <w:rPr>
          <w:rFonts w:ascii="Times New Roman" w:hAnsi="Times New Roman" w:cs="Times New Roman"/>
          <w:b/>
          <w:sz w:val="28"/>
          <w:szCs w:val="28"/>
        </w:rPr>
        <w:t>.</w:t>
      </w:r>
    </w:p>
    <w:p w:rsidR="00012631" w:rsidRPr="000B47DF" w:rsidRDefault="00012631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10.Молодежно досуговых центров – 1.</w:t>
      </w:r>
    </w:p>
    <w:p w:rsidR="00012631" w:rsidRPr="000B47DF" w:rsidRDefault="00012631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11.Проведено мероприятий:</w:t>
      </w:r>
    </w:p>
    <w:p w:rsidR="00012631" w:rsidRPr="000B47DF" w:rsidRDefault="00012631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Pr="000B47DF">
        <w:rPr>
          <w:rFonts w:ascii="Times New Roman" w:hAnsi="Times New Roman" w:cs="Times New Roman"/>
          <w:sz w:val="28"/>
          <w:szCs w:val="28"/>
        </w:rPr>
        <w:t>День Победы</w:t>
      </w:r>
    </w:p>
    <w:p w:rsidR="00012631" w:rsidRPr="000B47DF" w:rsidRDefault="00012631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соревнования по футболу</w:t>
      </w:r>
    </w:p>
    <w:p w:rsidR="00012631" w:rsidRPr="000B47DF" w:rsidRDefault="00012631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подвижные игры</w:t>
      </w:r>
    </w:p>
    <w:p w:rsidR="00012631" w:rsidRPr="000B47DF" w:rsidRDefault="00012631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lastRenderedPageBreak/>
        <w:t xml:space="preserve">      - День защиты детей</w:t>
      </w:r>
    </w:p>
    <w:p w:rsidR="00012631" w:rsidRPr="000B47DF" w:rsidRDefault="00012631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награждение родителей, добившихся успехов в воспитании детей на Дне села</w:t>
      </w:r>
    </w:p>
    <w:p w:rsidR="00425F39" w:rsidRPr="000B47DF" w:rsidRDefault="00012631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чествование выпускников школы на Дне села</w:t>
      </w:r>
    </w:p>
    <w:p w:rsidR="00425F39" w:rsidRPr="000B47DF" w:rsidRDefault="006C36A0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</w:t>
      </w:r>
      <w:r w:rsidR="00425F39" w:rsidRPr="000B47DF">
        <w:rPr>
          <w:rFonts w:ascii="Times New Roman" w:hAnsi="Times New Roman" w:cs="Times New Roman"/>
          <w:sz w:val="28"/>
          <w:szCs w:val="28"/>
        </w:rPr>
        <w:t>выставки и подборки литературы по вопросам профилактики наркомании, пьянства и преступности</w:t>
      </w:r>
    </w:p>
    <w:p w:rsidR="00425F39" w:rsidRPr="000B47DF" w:rsidRDefault="00425F39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индивидуальные беседы с родителями и учащимися</w:t>
      </w:r>
    </w:p>
    <w:p w:rsidR="00425F39" w:rsidRPr="000B47DF" w:rsidRDefault="00425F39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DFA" w:rsidRPr="000B47DF" w:rsidRDefault="00B81DFA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12.Результаты проведенной работы</w:t>
      </w:r>
    </w:p>
    <w:p w:rsidR="00B81DFA" w:rsidRPr="000B47DF" w:rsidRDefault="00256938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959">
        <w:rPr>
          <w:rFonts w:ascii="Times New Roman" w:hAnsi="Times New Roman" w:cs="Times New Roman"/>
          <w:sz w:val="28"/>
          <w:szCs w:val="28"/>
        </w:rPr>
        <w:t>Ведется профилактическая работа с семьей</w:t>
      </w:r>
      <w:r w:rsidR="001C3F05">
        <w:rPr>
          <w:rFonts w:ascii="Times New Roman" w:hAnsi="Times New Roman" w:cs="Times New Roman"/>
          <w:sz w:val="28"/>
          <w:szCs w:val="28"/>
        </w:rPr>
        <w:t xml:space="preserve"> Иваненко </w:t>
      </w:r>
      <w:r w:rsidR="00482959">
        <w:rPr>
          <w:rFonts w:ascii="Times New Roman" w:hAnsi="Times New Roman" w:cs="Times New Roman"/>
          <w:sz w:val="28"/>
          <w:szCs w:val="28"/>
        </w:rPr>
        <w:t>Анатолия Васильевича.</w:t>
      </w:r>
    </w:p>
    <w:p w:rsidR="00B81DFA" w:rsidRPr="000B47DF" w:rsidRDefault="00B81DFA" w:rsidP="00D47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>13.Проблемы в решении вопросов профилактики преступлений и правонарушений несовершеннолетних:</w:t>
      </w:r>
    </w:p>
    <w:p w:rsidR="00B81DFA" w:rsidRPr="000B47DF" w:rsidRDefault="00B81DFA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Pr="000B47DF">
        <w:rPr>
          <w:rFonts w:ascii="Times New Roman" w:hAnsi="Times New Roman" w:cs="Times New Roman"/>
          <w:sz w:val="28"/>
          <w:szCs w:val="28"/>
        </w:rPr>
        <w:t>социальные проблемы в некоторых семьях, отсутствие мотивации к работе, пассивность, чувство безысходности, нежелание что-либо изменить;</w:t>
      </w:r>
    </w:p>
    <w:p w:rsidR="00B81DFA" w:rsidRPr="000B47DF" w:rsidRDefault="00B81DFA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злоупотребление спиртными напитками;</w:t>
      </w:r>
    </w:p>
    <w:p w:rsidR="004E2F75" w:rsidRPr="000B47DF" w:rsidRDefault="00B81DFA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в результате удаления поселения от районного центра несовершеннолетние </w:t>
      </w:r>
      <w:r w:rsidR="004E2F75" w:rsidRPr="000B47DF">
        <w:rPr>
          <w:rFonts w:ascii="Times New Roman" w:hAnsi="Times New Roman" w:cs="Times New Roman"/>
          <w:sz w:val="28"/>
          <w:szCs w:val="28"/>
        </w:rPr>
        <w:t>лишены возможности заниматься в учреждениях дополнительного образования, реализовать интересы и способности, заниматься спортом, искусством, музыкой;</w:t>
      </w:r>
    </w:p>
    <w:p w:rsidR="004E2F75" w:rsidRPr="000B47DF" w:rsidRDefault="004E2F75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отсутствие средств, в бюджете поселения на организацию и проведение спортивно-оздоровительных мероприятий;</w:t>
      </w:r>
    </w:p>
    <w:p w:rsidR="004E2F75" w:rsidRPr="000B47DF" w:rsidRDefault="004E2F75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отсутствие в штате образовательного учреждения психолога, социального педагога;</w:t>
      </w:r>
    </w:p>
    <w:p w:rsidR="004E2F75" w:rsidRPr="000B47DF" w:rsidRDefault="004E2F75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перенасыщенность средств массовой информации программами, пропагандирующими жестокость, насилие;</w:t>
      </w:r>
    </w:p>
    <w:p w:rsidR="004E2F75" w:rsidRPr="000B47DF" w:rsidRDefault="004E2F75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 xml:space="preserve">      - доступность интернета для детей любого возраста.</w:t>
      </w:r>
    </w:p>
    <w:p w:rsidR="006C36A0" w:rsidRDefault="006C36A0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3E7" w:rsidRPr="000B47DF" w:rsidRDefault="000363E7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F75" w:rsidRPr="000B47DF" w:rsidRDefault="004E2F75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81DFA" w:rsidRPr="000B47DF" w:rsidRDefault="004E2F75" w:rsidP="00D47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7DF">
        <w:rPr>
          <w:rFonts w:ascii="Times New Roman" w:hAnsi="Times New Roman" w:cs="Times New Roman"/>
          <w:sz w:val="28"/>
          <w:szCs w:val="28"/>
        </w:rPr>
        <w:t>Новобурецкого с/</w:t>
      </w:r>
      <w:proofErr w:type="gramStart"/>
      <w:r w:rsidRPr="000B47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1BAF" w:rsidRPr="000B47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47DF">
        <w:rPr>
          <w:rFonts w:ascii="Times New Roman" w:hAnsi="Times New Roman" w:cs="Times New Roman"/>
          <w:sz w:val="28"/>
          <w:szCs w:val="28"/>
        </w:rPr>
        <w:t xml:space="preserve"> </w:t>
      </w:r>
      <w:r w:rsidR="000B47DF">
        <w:rPr>
          <w:rFonts w:ascii="Times New Roman" w:hAnsi="Times New Roman" w:cs="Times New Roman"/>
          <w:sz w:val="28"/>
          <w:szCs w:val="28"/>
        </w:rPr>
        <w:tab/>
      </w:r>
      <w:r w:rsidR="000B47DF">
        <w:rPr>
          <w:rFonts w:ascii="Times New Roman" w:hAnsi="Times New Roman" w:cs="Times New Roman"/>
          <w:sz w:val="28"/>
          <w:szCs w:val="28"/>
        </w:rPr>
        <w:tab/>
      </w:r>
      <w:r w:rsidR="000B47DF">
        <w:rPr>
          <w:rFonts w:ascii="Times New Roman" w:hAnsi="Times New Roman" w:cs="Times New Roman"/>
          <w:sz w:val="28"/>
          <w:szCs w:val="28"/>
        </w:rPr>
        <w:tab/>
      </w:r>
      <w:r w:rsidR="000B47DF">
        <w:rPr>
          <w:rFonts w:ascii="Times New Roman" w:hAnsi="Times New Roman" w:cs="Times New Roman"/>
          <w:sz w:val="28"/>
          <w:szCs w:val="28"/>
        </w:rPr>
        <w:tab/>
      </w:r>
      <w:r w:rsidR="000B47DF">
        <w:rPr>
          <w:rFonts w:ascii="Times New Roman" w:hAnsi="Times New Roman" w:cs="Times New Roman"/>
          <w:sz w:val="28"/>
          <w:szCs w:val="28"/>
        </w:rPr>
        <w:tab/>
      </w:r>
      <w:r w:rsidR="000B47DF">
        <w:rPr>
          <w:rFonts w:ascii="Times New Roman" w:hAnsi="Times New Roman" w:cs="Times New Roman"/>
          <w:sz w:val="28"/>
          <w:szCs w:val="28"/>
        </w:rPr>
        <w:tab/>
      </w:r>
      <w:r w:rsidR="00E31BAF" w:rsidRPr="000B47DF">
        <w:rPr>
          <w:rFonts w:ascii="Times New Roman" w:hAnsi="Times New Roman" w:cs="Times New Roman"/>
          <w:sz w:val="28"/>
          <w:szCs w:val="28"/>
        </w:rPr>
        <w:t xml:space="preserve">  Л.В. Бажанова</w:t>
      </w:r>
    </w:p>
    <w:p w:rsidR="00B81DFA" w:rsidRDefault="00B81DFA" w:rsidP="00D47B60">
      <w:pPr>
        <w:pStyle w:val="a3"/>
        <w:jc w:val="both"/>
        <w:rPr>
          <w:sz w:val="28"/>
          <w:szCs w:val="28"/>
        </w:rPr>
      </w:pPr>
    </w:p>
    <w:p w:rsidR="00B81DFA" w:rsidRPr="00B81DFA" w:rsidRDefault="00B81DFA" w:rsidP="00D47B60">
      <w:pPr>
        <w:pStyle w:val="a3"/>
        <w:jc w:val="both"/>
        <w:rPr>
          <w:sz w:val="28"/>
          <w:szCs w:val="28"/>
        </w:rPr>
      </w:pPr>
    </w:p>
    <w:p w:rsidR="004209B3" w:rsidRPr="00012631" w:rsidRDefault="004209B3" w:rsidP="00D47B60">
      <w:pPr>
        <w:pStyle w:val="a3"/>
        <w:jc w:val="both"/>
        <w:rPr>
          <w:b/>
          <w:sz w:val="28"/>
          <w:szCs w:val="28"/>
        </w:rPr>
      </w:pPr>
    </w:p>
    <w:p w:rsidR="00AA3BDC" w:rsidRPr="009A4A02" w:rsidRDefault="00AA3BDC" w:rsidP="00D47B60">
      <w:pPr>
        <w:pStyle w:val="a3"/>
        <w:jc w:val="both"/>
        <w:rPr>
          <w:sz w:val="28"/>
          <w:szCs w:val="28"/>
        </w:rPr>
      </w:pPr>
    </w:p>
    <w:sectPr w:rsidR="00AA3BDC" w:rsidRPr="009A4A02" w:rsidSect="0001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38C6"/>
    <w:multiLevelType w:val="hybridMultilevel"/>
    <w:tmpl w:val="805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02FC0"/>
    <w:multiLevelType w:val="hybridMultilevel"/>
    <w:tmpl w:val="514C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60"/>
    <w:rsid w:val="00012631"/>
    <w:rsid w:val="0001266B"/>
    <w:rsid w:val="000363E7"/>
    <w:rsid w:val="00040DA7"/>
    <w:rsid w:val="000B47DF"/>
    <w:rsid w:val="00107A65"/>
    <w:rsid w:val="001520C0"/>
    <w:rsid w:val="001C3F05"/>
    <w:rsid w:val="001F22D1"/>
    <w:rsid w:val="0023288E"/>
    <w:rsid w:val="00256938"/>
    <w:rsid w:val="00297ACA"/>
    <w:rsid w:val="002F4A5D"/>
    <w:rsid w:val="003C0E9C"/>
    <w:rsid w:val="004209B3"/>
    <w:rsid w:val="00425F39"/>
    <w:rsid w:val="00435610"/>
    <w:rsid w:val="00447AF5"/>
    <w:rsid w:val="00482959"/>
    <w:rsid w:val="004E1726"/>
    <w:rsid w:val="004E2F75"/>
    <w:rsid w:val="00515F7F"/>
    <w:rsid w:val="00537EED"/>
    <w:rsid w:val="005579EA"/>
    <w:rsid w:val="00583531"/>
    <w:rsid w:val="006819DB"/>
    <w:rsid w:val="006C36A0"/>
    <w:rsid w:val="0071620C"/>
    <w:rsid w:val="007F4C71"/>
    <w:rsid w:val="0080462A"/>
    <w:rsid w:val="0082045F"/>
    <w:rsid w:val="008421AE"/>
    <w:rsid w:val="0084573D"/>
    <w:rsid w:val="00851CE7"/>
    <w:rsid w:val="00891295"/>
    <w:rsid w:val="008E3BC9"/>
    <w:rsid w:val="008F6EB8"/>
    <w:rsid w:val="009A4A02"/>
    <w:rsid w:val="009B6FB7"/>
    <w:rsid w:val="00A70150"/>
    <w:rsid w:val="00AA3BDC"/>
    <w:rsid w:val="00AD4D6C"/>
    <w:rsid w:val="00B11C6D"/>
    <w:rsid w:val="00B24C94"/>
    <w:rsid w:val="00B81DFA"/>
    <w:rsid w:val="00BA06CE"/>
    <w:rsid w:val="00BD4BBD"/>
    <w:rsid w:val="00BF368F"/>
    <w:rsid w:val="00BF495F"/>
    <w:rsid w:val="00C70534"/>
    <w:rsid w:val="00D47B60"/>
    <w:rsid w:val="00DE789A"/>
    <w:rsid w:val="00E31BAF"/>
    <w:rsid w:val="00E62318"/>
    <w:rsid w:val="00EF3366"/>
    <w:rsid w:val="00F1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B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B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66E7-AA67-454B-8A7C-5AA83C3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2024-01-22T06:51:00Z</cp:lastPrinted>
  <dcterms:created xsi:type="dcterms:W3CDTF">2017-02-02T04:38:00Z</dcterms:created>
  <dcterms:modified xsi:type="dcterms:W3CDTF">2024-01-22T06:51:00Z</dcterms:modified>
</cp:coreProperties>
</file>