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D5" w:rsidRDefault="000115D5" w:rsidP="00011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5" w:rsidRPr="006D42D4" w:rsidRDefault="006D42D4" w:rsidP="000115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приема граждан в администрации сельского поселения</w:t>
      </w:r>
    </w:p>
    <w:p w:rsidR="000115D5" w:rsidRDefault="000115D5" w:rsidP="00011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5" w:rsidRDefault="000115D5" w:rsidP="000115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115D5" w:rsidRDefault="000115D5" w:rsidP="00011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5" w:rsidRDefault="000115D5" w:rsidP="000115D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вторник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среда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четверг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пятница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8.00 – 16.45 ч., перерыв на обед 12.00 – 13.30 ч.</w:t>
      </w:r>
    </w:p>
    <w:p w:rsidR="000115D5" w:rsidRDefault="000115D5" w:rsidP="000115D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0115D5" w:rsidRDefault="000115D5" w:rsidP="000115D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Специалист администрации</w:t>
      </w:r>
    </w:p>
    <w:p w:rsidR="000115D5" w:rsidRDefault="000115D5" w:rsidP="000115D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6D42D4" w:rsidRDefault="000115D5" w:rsidP="006D42D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понедельник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вторник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среда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пятница</m:t>
                </m:r>
              </m:e>
            </m:eqArr>
          </m:e>
        </m:d>
      </m:oMath>
      <w:r w:rsidR="006D42D4">
        <w:rPr>
          <w:rFonts w:ascii="Times New Roman" w:eastAsiaTheme="minorEastAsia" w:hAnsi="Times New Roman" w:cs="Times New Roman"/>
          <w:sz w:val="28"/>
          <w:szCs w:val="28"/>
        </w:rPr>
        <w:t xml:space="preserve">  8.00 – 16.45 ч., перерыв на обед 12.00 – 13.30 ч.</w:t>
      </w:r>
    </w:p>
    <w:p w:rsidR="000115D5" w:rsidRPr="000115D5" w:rsidRDefault="000115D5" w:rsidP="00011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5" w:rsidRDefault="006D42D4" w:rsidP="000115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земельным вопросам</w:t>
      </w:r>
    </w:p>
    <w:p w:rsidR="006D42D4" w:rsidRDefault="006D42D4" w:rsidP="00011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D4" w:rsidRDefault="006D42D4" w:rsidP="000115D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понедельник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среда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пятница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8.00 – 12.00 ч.</w:t>
      </w:r>
    </w:p>
    <w:p w:rsidR="006D42D4" w:rsidRDefault="006D42D4" w:rsidP="000115D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6D42D4" w:rsidRDefault="006D42D4" w:rsidP="000115D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вторник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четверг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13.30 – 16.45 ч.</w:t>
      </w:r>
    </w:p>
    <w:p w:rsidR="006D42D4" w:rsidRDefault="006D42D4" w:rsidP="000115D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6D42D4" w:rsidRDefault="006D42D4" w:rsidP="000115D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Специалист по социальной работе</w:t>
      </w:r>
    </w:p>
    <w:p w:rsidR="006D42D4" w:rsidRDefault="006D42D4" w:rsidP="000115D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6D42D4" w:rsidRDefault="006D42D4" w:rsidP="006D42D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понедельник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вторник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среда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 xml:space="preserve">четверг 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13.30 – 16.45 ч.</w:t>
      </w:r>
    </w:p>
    <w:p w:rsidR="006D42D4" w:rsidRDefault="006D42D4" w:rsidP="00011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5" w:rsidRDefault="000115D5" w:rsidP="000115D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15D5" w:rsidSect="0008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5D5"/>
    <w:rsid w:val="000115D5"/>
    <w:rsid w:val="000859B7"/>
    <w:rsid w:val="006D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5D5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0115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1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2013-04-08T18:36:00Z</dcterms:created>
  <dcterms:modified xsi:type="dcterms:W3CDTF">2013-04-08T18:54:00Z</dcterms:modified>
</cp:coreProperties>
</file>